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216CEE" w:rsidTr="00216CEE">
        <w:trPr>
          <w:trHeight w:val="9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EE" w:rsidRDefault="00216CEE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                                                                          на педагогическом совете</w:t>
            </w:r>
          </w:p>
          <w:p w:rsidR="00216CEE" w:rsidRDefault="00216CEE">
            <w:pPr>
              <w:pStyle w:val="a7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Протокол № 5  от 02.07.2019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E" w:rsidRDefault="00216CEE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216CEE" w:rsidRDefault="00216CEE">
            <w:pPr>
              <w:pStyle w:val="a7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приказом заведующего</w:t>
            </w:r>
          </w:p>
          <w:p w:rsidR="00216CEE" w:rsidRDefault="00216CEE">
            <w:pPr>
              <w:pStyle w:val="a7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04.07.2019 №16</w:t>
            </w:r>
          </w:p>
          <w:p w:rsidR="00216CEE" w:rsidRDefault="00216CEE">
            <w:pPr>
              <w:pStyle w:val="a7"/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216CEE" w:rsidRDefault="00216CEE" w:rsidP="00216CEE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134D11" w:rsidRPr="00216CEE" w:rsidRDefault="00216CEE" w:rsidP="00216CEE">
      <w:pPr>
        <w:spacing w:after="240" w:line="240" w:lineRule="auto"/>
        <w:jc w:val="right"/>
        <w:rPr>
          <w:rFonts w:ascii="Times New Roman" w:hAnsi="Times New Roman"/>
          <w:sz w:val="28"/>
        </w:rPr>
      </w:pPr>
      <w:r w:rsidRPr="00D93AB0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3</w:t>
      </w:r>
      <w:bookmarkStart w:id="0" w:name="_GoBack"/>
      <w:bookmarkEnd w:id="0"/>
    </w:p>
    <w:p w:rsidR="00134D11" w:rsidRPr="00D93AB0" w:rsidRDefault="00134D11" w:rsidP="00542CA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AB0">
        <w:rPr>
          <w:rFonts w:ascii="Times New Roman" w:hAnsi="Times New Roman"/>
          <w:b/>
          <w:sz w:val="28"/>
          <w:szCs w:val="28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</w:t>
      </w:r>
      <w:r w:rsidRPr="00EA3D03">
        <w:rPr>
          <w:rFonts w:ascii="Times New Roman" w:hAnsi="Times New Roman"/>
          <w:b/>
          <w:sz w:val="28"/>
          <w:szCs w:val="28"/>
        </w:rPr>
        <w:t>музейным фондам,</w:t>
      </w:r>
      <w:r w:rsidRPr="00D93AB0">
        <w:rPr>
          <w:rFonts w:ascii="Times New Roman" w:hAnsi="Times New Roman"/>
          <w:b/>
          <w:sz w:val="28"/>
          <w:szCs w:val="28"/>
        </w:rPr>
        <w:t xml:space="preserve"> материально-техническим средствам обеспечения образовательной деятельности</w:t>
      </w:r>
    </w:p>
    <w:p w:rsidR="00134D11" w:rsidRPr="00D93AB0" w:rsidRDefault="00134D11" w:rsidP="00542C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 </w:t>
      </w: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детского  сада  №3 (</w:t>
      </w:r>
      <w:r w:rsidR="0013418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ДОУ №3).</w:t>
      </w:r>
      <w:r w:rsidRPr="00D93AB0">
        <w:rPr>
          <w:rFonts w:ascii="Times New Roman" w:hAnsi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</w:t>
      </w:r>
      <w:r w:rsidRPr="00EA3D03">
        <w:rPr>
          <w:rFonts w:ascii="Times New Roman" w:hAnsi="Times New Roman"/>
          <w:sz w:val="28"/>
          <w:szCs w:val="28"/>
        </w:rPr>
        <w:t>музейным фондам,</w:t>
      </w:r>
      <w:r w:rsidRPr="00D93AB0">
        <w:rPr>
          <w:rFonts w:ascii="Times New Roman" w:hAnsi="Times New Roman"/>
          <w:sz w:val="28"/>
          <w:szCs w:val="28"/>
        </w:rPr>
        <w:t xml:space="preserve"> материально-техническим средствам обеспечения образовательной деятельности.</w:t>
      </w:r>
    </w:p>
    <w:p w:rsidR="00134D11" w:rsidRPr="00D93AB0" w:rsidRDefault="00134D11" w:rsidP="00542C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134D11" w:rsidRPr="00D93AB0" w:rsidRDefault="00134D11" w:rsidP="00542C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134D11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6C0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</w:t>
      </w:r>
    </w:p>
    <w:p w:rsidR="00134D11" w:rsidRPr="00E226C0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6C0"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134D11" w:rsidRPr="00D93AB0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D03">
        <w:rPr>
          <w:rFonts w:ascii="Times New Roman" w:hAnsi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</w:t>
      </w:r>
      <w:r w:rsidRPr="00D93AB0">
        <w:rPr>
          <w:rFonts w:ascii="Times New Roman" w:hAnsi="Times New Roman"/>
          <w:sz w:val="28"/>
          <w:szCs w:val="28"/>
        </w:rPr>
        <w:t xml:space="preserve">. Предоставление доступа осуществляется </w:t>
      </w:r>
      <w:r w:rsidRPr="00EA3D0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93AB0">
        <w:rPr>
          <w:rFonts w:ascii="Times New Roman" w:hAnsi="Times New Roman"/>
          <w:sz w:val="28"/>
          <w:szCs w:val="28"/>
        </w:rPr>
        <w:t>.</w:t>
      </w:r>
    </w:p>
    <w:p w:rsidR="00134D11" w:rsidRPr="00D93AB0" w:rsidRDefault="00134D11" w:rsidP="00542C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базам данных</w:t>
      </w:r>
    </w:p>
    <w:p w:rsidR="00134D11" w:rsidRPr="00EA3D03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D03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134D11" w:rsidRPr="00EA3D03" w:rsidRDefault="00134D11" w:rsidP="00542CA0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A3D03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134D11" w:rsidRPr="00EA3D03" w:rsidRDefault="00134D11" w:rsidP="00542CA0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A3D03">
        <w:rPr>
          <w:rFonts w:ascii="Times New Roman" w:hAnsi="Times New Roman"/>
          <w:sz w:val="28"/>
          <w:szCs w:val="28"/>
        </w:rPr>
        <w:t>поисковые системы.</w:t>
      </w:r>
    </w:p>
    <w:p w:rsidR="00134D11" w:rsidRPr="00D93AB0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D03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134D11" w:rsidRPr="00D93AB0" w:rsidRDefault="00134D11" w:rsidP="00542C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134D11" w:rsidRPr="00D93AB0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134D11" w:rsidRPr="00D93AB0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134D11" w:rsidRPr="00D93AB0" w:rsidRDefault="00134D11" w:rsidP="00542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134D11" w:rsidRPr="00D93AB0" w:rsidRDefault="00134D11" w:rsidP="00542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134D11" w:rsidRPr="00D93AB0" w:rsidRDefault="00134D11" w:rsidP="00542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34D11" w:rsidRPr="00D93AB0" w:rsidRDefault="00134D11" w:rsidP="00542C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134D11" w:rsidRPr="00D93AB0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34D11" w:rsidRPr="00D93AB0" w:rsidRDefault="00134D11" w:rsidP="00542CA0">
      <w:pPr>
        <w:pStyle w:val="a4"/>
        <w:numPr>
          <w:ilvl w:val="0"/>
          <w:numId w:val="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без ограничения к музыка</w:t>
      </w:r>
      <w:r>
        <w:rPr>
          <w:rFonts w:ascii="Times New Roman" w:hAnsi="Times New Roman"/>
          <w:sz w:val="28"/>
          <w:szCs w:val="28"/>
        </w:rPr>
        <w:t>льному залу</w:t>
      </w:r>
      <w:r w:rsidRPr="00D93AB0">
        <w:rPr>
          <w:rFonts w:ascii="Times New Roman" w:hAnsi="Times New Roman"/>
          <w:sz w:val="28"/>
          <w:szCs w:val="28"/>
        </w:rPr>
        <w:t>, кабинету логопеда и другим помещениям во время, определенное в расписании занятий;</w:t>
      </w:r>
    </w:p>
    <w:p w:rsidR="00134D11" w:rsidRPr="00D93AB0" w:rsidRDefault="00134D11" w:rsidP="00542CA0">
      <w:pPr>
        <w:pStyle w:val="a4"/>
        <w:numPr>
          <w:ilvl w:val="0"/>
          <w:numId w:val="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к музыка</w:t>
      </w:r>
      <w:r>
        <w:rPr>
          <w:rFonts w:ascii="Times New Roman" w:hAnsi="Times New Roman"/>
          <w:sz w:val="28"/>
          <w:szCs w:val="28"/>
        </w:rPr>
        <w:t>льному залу</w:t>
      </w:r>
      <w:r w:rsidRPr="00D93AB0">
        <w:rPr>
          <w:rFonts w:ascii="Times New Roman" w:hAnsi="Times New Roman"/>
          <w:sz w:val="28"/>
          <w:szCs w:val="28"/>
        </w:rPr>
        <w:t>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134D11" w:rsidRPr="00D93AB0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</w:t>
      </w:r>
      <w:r>
        <w:rPr>
          <w:rFonts w:ascii="Times New Roman" w:hAnsi="Times New Roman"/>
          <w:sz w:val="28"/>
          <w:szCs w:val="28"/>
        </w:rPr>
        <w:t xml:space="preserve">разрешению </w:t>
      </w:r>
      <w:r w:rsidRPr="00D93AB0">
        <w:rPr>
          <w:rFonts w:ascii="Times New Roman" w:hAnsi="Times New Roman"/>
          <w:sz w:val="28"/>
          <w:szCs w:val="28"/>
        </w:rPr>
        <w:t>ответственного за сохранность и правильное использование соответствующих средств.</w:t>
      </w:r>
    </w:p>
    <w:p w:rsidR="00134D11" w:rsidRPr="00D93AB0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134D11" w:rsidRPr="00D93AB0" w:rsidRDefault="00134D11" w:rsidP="00542C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Педагогический работник может распечатать на принтере не более </w:t>
      </w:r>
      <w:r w:rsidRPr="00EA3D03">
        <w:rPr>
          <w:rFonts w:ascii="Times New Roman" w:hAnsi="Times New Roman"/>
          <w:sz w:val="28"/>
          <w:szCs w:val="28"/>
        </w:rPr>
        <w:t>100</w:t>
      </w:r>
      <w:r w:rsidRPr="00D93AB0">
        <w:rPr>
          <w:rFonts w:ascii="Times New Roman" w:hAnsi="Times New Roman"/>
          <w:sz w:val="28"/>
          <w:szCs w:val="28"/>
        </w:rPr>
        <w:t xml:space="preserve"> страниц формата</w:t>
      </w:r>
      <w:proofErr w:type="gramStart"/>
      <w:r w:rsidRPr="00D93AB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42CA0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 xml:space="preserve">4 </w:t>
      </w:r>
      <w:r w:rsidRPr="00EA3D03">
        <w:rPr>
          <w:rFonts w:ascii="Times New Roman" w:hAnsi="Times New Roman"/>
          <w:sz w:val="28"/>
          <w:szCs w:val="28"/>
        </w:rPr>
        <w:t>в квартал</w:t>
      </w:r>
      <w:r w:rsidRPr="00D93AB0">
        <w:rPr>
          <w:rFonts w:ascii="Times New Roman" w:hAnsi="Times New Roman"/>
          <w:sz w:val="28"/>
          <w:szCs w:val="28"/>
        </w:rPr>
        <w:t xml:space="preserve">. </w:t>
      </w:r>
    </w:p>
    <w:p w:rsidR="00134D11" w:rsidRPr="00D93AB0" w:rsidRDefault="00134D11" w:rsidP="00542CA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В случае необходимости тиражирования или печати сверх установленного объёма педагогический работник обязан обратиться </w:t>
      </w:r>
      <w:r w:rsidR="00542CA0">
        <w:rPr>
          <w:rFonts w:ascii="Times New Roman" w:hAnsi="Times New Roman"/>
          <w:sz w:val="28"/>
          <w:szCs w:val="28"/>
        </w:rPr>
        <w:t xml:space="preserve">к заведующему </w:t>
      </w:r>
      <w:r w:rsidRPr="00D93AB0">
        <w:rPr>
          <w:rFonts w:ascii="Times New Roman" w:hAnsi="Times New Roman"/>
          <w:sz w:val="28"/>
          <w:szCs w:val="28"/>
        </w:rPr>
        <w:t>Учреждением.</w:t>
      </w:r>
    </w:p>
    <w:p w:rsidR="00134D11" w:rsidRPr="00D93AB0" w:rsidRDefault="00134D11" w:rsidP="00542C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134D11" w:rsidRPr="00D93AB0" w:rsidSect="00E226C0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64" w:rsidRDefault="000F4364">
      <w:pPr>
        <w:spacing w:after="0" w:line="240" w:lineRule="auto"/>
      </w:pPr>
      <w:r>
        <w:separator/>
      </w:r>
    </w:p>
  </w:endnote>
  <w:endnote w:type="continuationSeparator" w:id="0">
    <w:p w:rsidR="000F4364" w:rsidRDefault="000F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64" w:rsidRDefault="000F4364">
      <w:pPr>
        <w:spacing w:after="0" w:line="240" w:lineRule="auto"/>
      </w:pPr>
      <w:r>
        <w:separator/>
      </w:r>
    </w:p>
  </w:footnote>
  <w:footnote w:type="continuationSeparator" w:id="0">
    <w:p w:rsidR="000F4364" w:rsidRDefault="000F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1"/>
    <w:rsid w:val="000F4364"/>
    <w:rsid w:val="0013418E"/>
    <w:rsid w:val="00134D11"/>
    <w:rsid w:val="00216CEE"/>
    <w:rsid w:val="0053752E"/>
    <w:rsid w:val="00542CA0"/>
    <w:rsid w:val="005F1F74"/>
    <w:rsid w:val="00B52BB7"/>
    <w:rsid w:val="00CA56DF"/>
    <w:rsid w:val="00C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D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D11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216CE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C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D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D11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216CE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5</cp:revision>
  <cp:lastPrinted>2019-06-07T12:21:00Z</cp:lastPrinted>
  <dcterms:created xsi:type="dcterms:W3CDTF">2014-07-14T12:28:00Z</dcterms:created>
  <dcterms:modified xsi:type="dcterms:W3CDTF">2019-07-05T07:02:00Z</dcterms:modified>
</cp:coreProperties>
</file>