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3A" w:rsidRPr="004F0E28" w:rsidRDefault="0041303A" w:rsidP="0041303A">
      <w:pPr>
        <w:pStyle w:val="a5"/>
        <w:shd w:val="clear" w:color="auto" w:fill="FFFFFF"/>
        <w:spacing w:after="0" w:line="245" w:lineRule="atLeast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53385">
        <w:rPr>
          <w:rFonts w:eastAsia="Times New Roman"/>
          <w:color w:val="444444"/>
          <w:sz w:val="28"/>
          <w:szCs w:val="28"/>
          <w:lang w:eastAsia="ru-RU"/>
        </w:rPr>
        <w:t> </w:t>
      </w:r>
      <w:r w:rsidRPr="004F0E28">
        <w:rPr>
          <w:rFonts w:eastAsia="Times New Roman"/>
          <w:b/>
          <w:color w:val="333333"/>
          <w:sz w:val="28"/>
          <w:szCs w:val="28"/>
          <w:lang w:eastAsia="ru-RU"/>
        </w:rPr>
        <w:t>Конспект экскурсии в школу</w:t>
      </w:r>
      <w:r w:rsidR="004F0E28" w:rsidRPr="004F0E28">
        <w:rPr>
          <w:rFonts w:eastAsia="Times New Roman"/>
          <w:b/>
          <w:color w:val="333333"/>
          <w:sz w:val="28"/>
          <w:szCs w:val="28"/>
          <w:lang w:eastAsia="ru-RU"/>
        </w:rPr>
        <w:t xml:space="preserve"> для детей 5-6лет</w:t>
      </w:r>
    </w:p>
    <w:p w:rsidR="00CB334E" w:rsidRPr="00853385" w:rsidRDefault="0041303A" w:rsidP="00CB33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34E" w:rsidRPr="00853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про</w:t>
      </w:r>
      <w:r w:rsidR="00C1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фессиями директор школы,  учитель технологии, </w:t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C12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классов, учитель физкультуры</w:t>
      </w:r>
      <w:r w:rsidR="002C7993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общественную значимость их труда.</w:t>
      </w:r>
    </w:p>
    <w:p w:rsidR="00CB334E" w:rsidRPr="00853385" w:rsidRDefault="00CB334E" w:rsidP="00CB33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.Задачи</w:t>
      </w:r>
    </w:p>
    <w:p w:rsidR="00CB334E" w:rsidRPr="00853385" w:rsidRDefault="00CB334E" w:rsidP="00CB33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интерес к школе, закрепить представления детей о </w:t>
      </w:r>
      <w:r w:rsidRPr="008533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школе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дети учатся читать, писать.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внимание, любознательность, учить детей слушать взрослых</w:t>
      </w:r>
    </w:p>
    <w:p w:rsidR="0041303A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признательности, уважения к труду учителя;</w:t>
      </w:r>
    </w:p>
    <w:p w:rsidR="004F0E28" w:rsidRPr="004F0E28" w:rsidRDefault="004F0E28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работа.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53385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о школе</w:t>
      </w:r>
    </w:p>
    <w:p w:rsidR="00D13DFF" w:rsidRPr="00853385" w:rsidRDefault="00DA60B1" w:rsidP="00D13D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13DFF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и анализ детской художественной литературы о </w:t>
      </w:r>
      <w:r w:rsidR="00D13DFF"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школьной жизни</w:t>
      </w:r>
      <w:r w:rsidR="002C79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="00D13DFF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Н Носов «Витя Малеев в школе и дома)</w:t>
      </w:r>
    </w:p>
    <w:p w:rsidR="0041303A" w:rsidRDefault="00DA60B1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Беседы, рассказы  о  школе и </w:t>
      </w:r>
      <w:r w:rsidR="0041303A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учителях.</w:t>
      </w:r>
    </w:p>
    <w:p w:rsidR="004F0E28" w:rsidRPr="004F0E28" w:rsidRDefault="004F0E28" w:rsidP="004F0E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E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экскурсии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мы подошли к зданию </w:t>
      </w:r>
      <w:r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школы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2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можете о нём сказать?  Это здание построено очень давно.</w:t>
      </w:r>
      <w:r w:rsidR="00A74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оно было деревянное, маленькое. Но с каждым годом учеников становилось всё больше и поэтому было принято решение о строительстве новой школы. Школе исполнилось 70 лет.</w:t>
      </w:r>
      <w:r w:rsidR="00C12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школа с просторных, больших двер</w:t>
      </w:r>
      <w:r w:rsidR="00C12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ей. 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чему учат детей в </w:t>
      </w:r>
      <w:r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школе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  <w:r w:rsidR="00C12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здание, сколько этажей?</w:t>
      </w:r>
    </w:p>
    <w:p w:rsidR="0041303A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="00CB334E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этажа.</w:t>
      </w:r>
    </w:p>
    <w:p w:rsidR="00A74CE3" w:rsidRPr="00853385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территорию около школы. Сколько на ней растёт деревьев. Они посажены учениками школы. Летом вокруг школы на клумбах распустятся красивые цветы. Учителя и ученики ухаживают за цветами и поэтому вокруг школы  всегда очень красиво.</w:t>
      </w:r>
    </w:p>
    <w:p w:rsidR="0041303A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называется территория вокруг </w:t>
      </w:r>
      <w:r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школы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Опаздывать в школу нельзя.</w:t>
      </w: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зовёт с урока нас и потом обратно в класс ( Звонок)</w:t>
      </w: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уже прозвенел 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дети разошлись по классам</w:t>
      </w:r>
    </w:p>
    <w:p w:rsidR="00A74CE3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CE3" w:rsidRPr="00853385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школу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встречает директор. Ребята познакомьтесь это директор школы:                      </w:t>
      </w:r>
    </w:p>
    <w:p w:rsidR="0041303A" w:rsidRPr="00853385" w:rsidRDefault="00A74CE3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303A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(Проходят по </w:t>
      </w:r>
      <w:r w:rsidR="0041303A"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школьному коридору</w:t>
      </w:r>
      <w:r w:rsidR="0041303A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Посмотрите, какой в школе красивый, просторный коридор.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Подошли к столовой: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 вы думаете, что здесь находится?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столовая здесь дети обедают, когда идет большая перемена. Посмотрите как здесь чисто и просторно,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 детском саду 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здесь есть 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дежурные,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накрывают на 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столы,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 время большой перемены ребята успели пообедать.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303A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дальше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11EB6" w:rsidRPr="00853385" w:rsidRDefault="00411EB6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учиться в школе на отлично нужно быть здоровыми и сильными. А что нам помогает быть здоровыми? </w:t>
      </w:r>
    </w:p>
    <w:p w:rsidR="0041303A" w:rsidRPr="00853385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Спорт.</w:t>
      </w:r>
    </w:p>
    <w:p w:rsidR="0041303A" w:rsidRDefault="0041303A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Воспитатель.: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для этого в </w:t>
      </w:r>
      <w:r w:rsidRPr="008533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школе</w:t>
      </w:r>
      <w:r w:rsidR="00411E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уроки физической культуры.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проводит учитель физкультуры.</w:t>
      </w: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пройдем в спортивный зал. И вы сами все увидите. На этих уроках дети играют, бегают, учатся выполнять различные спортивные упражнения.</w:t>
      </w:r>
    </w:p>
    <w:p w:rsidR="00411EB6" w:rsidRDefault="00411EB6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3B1" w:rsidRDefault="00411EB6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школе мастерские есть, </w:t>
      </w:r>
    </w:p>
    <w:p w:rsidR="00411EB6" w:rsidRDefault="003233B1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нтересных дел не счесть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1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7229" w:rsidRDefault="00A67229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EB6" w:rsidRDefault="00411EB6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проходят в мастерские. </w:t>
      </w:r>
      <w:r w:rsidR="002C7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Знакомятся с учителем по технологии, который вместе с учениками рассказывает  чем они занимаются в мастерских.</w:t>
      </w:r>
    </w:p>
    <w:p w:rsidR="00A67229" w:rsidRDefault="00A67229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3B1" w:rsidRDefault="003233B1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Питанье непре</w:t>
      </w:r>
      <w:r w:rsidR="00A67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менное  условие </w:t>
      </w:r>
    </w:p>
    <w:p w:rsidR="00A67229" w:rsidRDefault="003233B1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было в целости здоровье.</w:t>
      </w:r>
    </w:p>
    <w:p w:rsidR="003233B1" w:rsidRDefault="003233B1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EB6" w:rsidRPr="00853385" w:rsidRDefault="00411EB6" w:rsidP="004130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B1" w:rsidRDefault="0041303A" w:rsidP="00411E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беседа  о кабинете </w:t>
      </w:r>
      <w:r w:rsidR="002C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домоводства,</w:t>
      </w:r>
      <w:r w:rsidR="003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будущие хозяйки учатся готовить различные вкусные блюда и шить полезные вещи для дома.</w:t>
      </w:r>
    </w:p>
    <w:p w:rsidR="003233B1" w:rsidRDefault="003233B1" w:rsidP="00411E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B1" w:rsidRDefault="003233B1" w:rsidP="00411E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</w:t>
      </w:r>
      <w:r w:rsidR="002C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же первым встречает </w:t>
      </w:r>
      <w:r w:rsidR="002C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приходят в первый класс </w:t>
      </w:r>
    </w:p>
    <w:p w:rsidR="003233B1" w:rsidRDefault="003233B1" w:rsidP="00411E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Учитель</w:t>
      </w:r>
    </w:p>
    <w:p w:rsidR="00DA60B1" w:rsidRPr="00411EB6" w:rsidRDefault="003233B1" w:rsidP="00411E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Это учитель начальных классов. Он  учит детей читать и писать.</w:t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все свои знания и умения детям. Кроме уч</w:t>
      </w:r>
      <w:r w:rsidR="00DA60B1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 начальных классов </w:t>
      </w:r>
      <w:r w:rsidR="00CB334E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разных преподавателей, которые преподают разные предметы – музыка, математика, физкультура и д</w:t>
      </w:r>
      <w:r w:rsidR="00DA60B1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ругие.  Затем детей провожают до класса</w:t>
      </w:r>
      <w:r w:rsidR="002C7993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60B1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их встречает учитель начальных классов</w:t>
      </w:r>
      <w:r w:rsidR="002C7993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A60B1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знакомятся с классом</w:t>
      </w:r>
      <w:r w:rsidR="002C7993" w:rsidRPr="008533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</w:t>
      </w:r>
      <w:r w:rsidR="00DA60B1" w:rsidRPr="008533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ассмотреть с детьми класс, какой он большой и светлый, большие окна, здесь много парт, нет игрушек, а стоят книги и висят плакаты для урока.</w:t>
      </w:r>
    </w:p>
    <w:p w:rsidR="00853385" w:rsidRPr="003233B1" w:rsidRDefault="00DA60B1" w:rsidP="008533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Показать детям доску. Это доска большая на ней ученики пишут задания, когда их вызывает учительница. </w:t>
      </w:r>
      <w:r w:rsidR="0041303A" w:rsidRPr="00853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Нравиться вам класс?</w:t>
      </w:r>
      <w:r w:rsidR="003233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3385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звонок и закончился урок. Благодарим учителя и детей школьников.</w:t>
      </w:r>
    </w:p>
    <w:p w:rsidR="00853385" w:rsidRPr="00853385" w:rsidRDefault="00853385" w:rsidP="008533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993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подошла к концу наша экскурсия по школе. Интересно вам было, ребята, узнать о своей школе? Придете сюда учиться?</w:t>
      </w:r>
    </w:p>
    <w:p w:rsidR="00853385" w:rsidRPr="00853385" w:rsidRDefault="002C7993" w:rsidP="008533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3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  здесь </w:t>
      </w:r>
      <w:r w:rsidR="00853385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жду</w:t>
      </w:r>
      <w:r w:rsidR="0032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853385"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следующем году. До свидания.</w:t>
      </w:r>
    </w:p>
    <w:p w:rsidR="00853385" w:rsidRPr="00853385" w:rsidRDefault="00853385" w:rsidP="008533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благодарим и уходим.</w:t>
      </w:r>
    </w:p>
    <w:p w:rsidR="00853385" w:rsidRPr="00853385" w:rsidRDefault="00853385" w:rsidP="008533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0B1" w:rsidRPr="00853385" w:rsidRDefault="00DA60B1" w:rsidP="00DA60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03A" w:rsidRPr="00853385" w:rsidRDefault="0041303A" w:rsidP="00853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1303A" w:rsidRPr="00853385" w:rsidRDefault="0041303A" w:rsidP="0041303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41303A" w:rsidRPr="00853385" w:rsidSect="00FF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73E"/>
    <w:multiLevelType w:val="multilevel"/>
    <w:tmpl w:val="5BD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03A"/>
    <w:rsid w:val="002C7993"/>
    <w:rsid w:val="003233B1"/>
    <w:rsid w:val="00411EB6"/>
    <w:rsid w:val="0041303A"/>
    <w:rsid w:val="004F0E28"/>
    <w:rsid w:val="00853385"/>
    <w:rsid w:val="00887AE4"/>
    <w:rsid w:val="009D6F2E"/>
    <w:rsid w:val="00A67229"/>
    <w:rsid w:val="00A74CE3"/>
    <w:rsid w:val="00B0490E"/>
    <w:rsid w:val="00B80EDA"/>
    <w:rsid w:val="00BF6E4D"/>
    <w:rsid w:val="00C12600"/>
    <w:rsid w:val="00CB334E"/>
    <w:rsid w:val="00D13DFF"/>
    <w:rsid w:val="00DA60B1"/>
    <w:rsid w:val="00DB4009"/>
    <w:rsid w:val="00E260BD"/>
    <w:rsid w:val="00FF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30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30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497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57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51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2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28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1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7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User Windows</cp:lastModifiedBy>
  <cp:revision>8</cp:revision>
  <cp:lastPrinted>2019-11-25T10:50:00Z</cp:lastPrinted>
  <dcterms:created xsi:type="dcterms:W3CDTF">2019-11-14T10:08:00Z</dcterms:created>
  <dcterms:modified xsi:type="dcterms:W3CDTF">2020-01-25T16:18:00Z</dcterms:modified>
</cp:coreProperties>
</file>