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26"/>
        <w:tblW w:w="145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9"/>
        <w:gridCol w:w="1559"/>
        <w:gridCol w:w="2977"/>
        <w:gridCol w:w="3260"/>
      </w:tblGrid>
      <w:tr w:rsidR="00004D65" w:rsidRPr="00004D65" w:rsidTr="001B6787"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04D65" w:rsidRDefault="00004D65" w:rsidP="001B6787">
            <w:pPr>
              <w:spacing w:before="30" w:after="3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04D65" w:rsidRDefault="00004D65" w:rsidP="001B6787">
            <w:pPr>
              <w:spacing w:before="30" w:after="3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04D65" w:rsidRDefault="00004D65" w:rsidP="001B6787">
            <w:pPr>
              <w:spacing w:before="30" w:after="3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04D65" w:rsidRDefault="00004D65" w:rsidP="001B6787">
            <w:pPr>
              <w:spacing w:before="30" w:after="30" w:line="240" w:lineRule="auto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04D65" w:rsidRPr="000911AB" w:rsidTr="001B6787"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развивающей предметно-пространственной среды в возрастных группах.</w:t>
            </w:r>
          </w:p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 группах уголков по патриотическому воспитанию.</w:t>
            </w:r>
          </w:p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911AB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04D65" w:rsidRPr="000911AB" w:rsidTr="001B6787"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странички на сайте ДОУ, посвященной Дню 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---------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004D65" w:rsidRPr="000911AB" w:rsidTr="001B6787"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информация для родителей.</w:t>
            </w:r>
          </w:p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в</w:t>
            </w:r>
            <w:r w:rsidR="000911AB"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музей ДОУ для детей </w:t>
            </w:r>
          </w:p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Февраль, май.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911AB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№2,</w:t>
            </w:r>
            <w:r w:rsidR="0058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  <w:p w:rsidR="00004D65" w:rsidRPr="000911AB" w:rsidRDefault="00004D65" w:rsidP="001B6787">
            <w:pPr>
              <w:spacing w:before="30" w:after="3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04D65" w:rsidRPr="000911AB" w:rsidTr="001B6787"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тематических бесед, занятий, презентаций, чтение художественной литературы, организация сюжетно-ролевых игр</w:t>
            </w:r>
            <w:r w:rsidRPr="000911A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на утро была война»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D65" w:rsidRPr="000911AB" w:rsidRDefault="000911AB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№2,</w:t>
            </w:r>
            <w:r w:rsidR="0058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004D65" w:rsidRPr="000911AB" w:rsidRDefault="00004D65" w:rsidP="001B6787">
            <w:pPr>
              <w:spacing w:before="30" w:after="3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D65" w:rsidRPr="000911AB" w:rsidTr="001B6787"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</w:t>
            </w:r>
            <w:r w:rsidR="000911AB"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авки детского творчества в фойе</w:t>
            </w:r>
            <w:r w:rsid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сада </w:t>
            </w: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«Спасибо за мир!»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D65" w:rsidRPr="000911AB" w:rsidRDefault="000911AB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04D65" w:rsidRPr="000911AB" w:rsidTr="001B6787"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к Аллее славы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D65" w:rsidRPr="000911AB" w:rsidRDefault="000911AB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04D65" w:rsidRPr="000911AB" w:rsidTr="001B6787"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r w:rsidR="00D540A6"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поздравительных </w:t>
            </w: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открыток в честь праздника 9 мая для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D65" w:rsidRPr="000911AB" w:rsidRDefault="000911AB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04D65" w:rsidRPr="000911AB" w:rsidTr="001B6787">
        <w:tc>
          <w:tcPr>
            <w:tcW w:w="6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праздник 9 мая «День Победы!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D65" w:rsidRPr="000911AB" w:rsidRDefault="000911AB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D65" w:rsidRPr="000911AB" w:rsidRDefault="00004D65" w:rsidP="001B6787">
            <w:pPr>
              <w:spacing w:before="30" w:after="3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руководитель, воспитатели</w:t>
            </w:r>
          </w:p>
        </w:tc>
      </w:tr>
      <w:tr w:rsidR="000911AB" w:rsidRPr="000911AB" w:rsidTr="001B6787">
        <w:tc>
          <w:tcPr>
            <w:tcW w:w="6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AB" w:rsidRPr="000911AB" w:rsidRDefault="000911AB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  <w:r w:rsidR="001B6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помню! Я горжусь!»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AB" w:rsidRPr="000911AB" w:rsidRDefault="000911AB" w:rsidP="001B6787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AB" w:rsidRPr="000911AB" w:rsidRDefault="000911AB" w:rsidP="00E51562">
            <w:pPr>
              <w:spacing w:before="30" w:after="3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AB" w:rsidRPr="000911AB" w:rsidRDefault="00E51562" w:rsidP="001B6787">
            <w:pPr>
              <w:spacing w:before="30" w:after="3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5C01F8" w:rsidRPr="00584CDE" w:rsidRDefault="005C01F8" w:rsidP="005C01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5C01F8" w:rsidRPr="00584CDE" w:rsidSect="00004D6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70" w:rsidRDefault="00233770" w:rsidP="001B6787">
      <w:pPr>
        <w:spacing w:after="0" w:line="240" w:lineRule="auto"/>
      </w:pPr>
      <w:r>
        <w:separator/>
      </w:r>
    </w:p>
  </w:endnote>
  <w:endnote w:type="continuationSeparator" w:id="0">
    <w:p w:rsidR="00233770" w:rsidRDefault="00233770" w:rsidP="001B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70" w:rsidRDefault="00233770" w:rsidP="001B6787">
      <w:pPr>
        <w:spacing w:after="0" w:line="240" w:lineRule="auto"/>
      </w:pPr>
      <w:r>
        <w:separator/>
      </w:r>
    </w:p>
  </w:footnote>
  <w:footnote w:type="continuationSeparator" w:id="0">
    <w:p w:rsidR="00233770" w:rsidRDefault="00233770" w:rsidP="001B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87" w:rsidRPr="001B6787" w:rsidRDefault="001B6787" w:rsidP="001B6787">
    <w:pPr>
      <w:pStyle w:val="a7"/>
      <w:jc w:val="center"/>
      <w:rPr>
        <w:rFonts w:ascii="Times New Roman" w:hAnsi="Times New Roman" w:cs="Times New Roman"/>
        <w:sz w:val="32"/>
        <w:szCs w:val="32"/>
      </w:rPr>
    </w:pPr>
    <w:r w:rsidRPr="001B6787">
      <w:rPr>
        <w:rFonts w:ascii="Times New Roman" w:hAnsi="Times New Roman" w:cs="Times New Roman"/>
        <w:sz w:val="32"/>
        <w:szCs w:val="32"/>
      </w:rPr>
      <w:t>План мероприятий, посвященных празднованию 75-летия Победы в Великой Отечественной войне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5"/>
    <w:rsid w:val="00004D65"/>
    <w:rsid w:val="000911AB"/>
    <w:rsid w:val="000D2AE8"/>
    <w:rsid w:val="00191DA0"/>
    <w:rsid w:val="001B6787"/>
    <w:rsid w:val="00203DC2"/>
    <w:rsid w:val="00233770"/>
    <w:rsid w:val="002D25E0"/>
    <w:rsid w:val="00302DA1"/>
    <w:rsid w:val="00314009"/>
    <w:rsid w:val="00584CDE"/>
    <w:rsid w:val="005C01F8"/>
    <w:rsid w:val="00AB7789"/>
    <w:rsid w:val="00D540A6"/>
    <w:rsid w:val="00E51562"/>
    <w:rsid w:val="00F0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38E6A-E931-42BA-9140-D3461601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1F8"/>
    <w:rPr>
      <w:b/>
      <w:bCs/>
    </w:rPr>
  </w:style>
  <w:style w:type="character" w:styleId="a5">
    <w:name w:val="Hyperlink"/>
    <w:basedOn w:val="a0"/>
    <w:uiPriority w:val="99"/>
    <w:unhideWhenUsed/>
    <w:rsid w:val="00191D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1DA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B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787"/>
  </w:style>
  <w:style w:type="paragraph" w:styleId="a9">
    <w:name w:val="footer"/>
    <w:basedOn w:val="a"/>
    <w:link w:val="aa"/>
    <w:uiPriority w:val="99"/>
    <w:unhideWhenUsed/>
    <w:rsid w:val="001B6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15</cp:revision>
  <dcterms:created xsi:type="dcterms:W3CDTF">2020-04-23T17:54:00Z</dcterms:created>
  <dcterms:modified xsi:type="dcterms:W3CDTF">2020-05-08T14:11:00Z</dcterms:modified>
</cp:coreProperties>
</file>