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D30" w:rsidRPr="008064D8" w:rsidRDefault="002D0CA5" w:rsidP="004E1D30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9"/>
          <w:szCs w:val="29"/>
          <w:lang w:eastAsia="ru-RU"/>
        </w:rPr>
      </w:pPr>
      <w:r w:rsidRPr="008064D8">
        <w:rPr>
          <w:rFonts w:ascii="Times New Roman" w:eastAsia="Times New Roman" w:hAnsi="Times New Roman" w:cs="Times New Roman"/>
          <w:kern w:val="36"/>
          <w:sz w:val="29"/>
          <w:szCs w:val="29"/>
          <w:lang w:eastAsia="ru-RU"/>
        </w:rPr>
        <w:t>С</w:t>
      </w:r>
      <w:r w:rsidR="004E1D30" w:rsidRPr="008064D8">
        <w:rPr>
          <w:rFonts w:ascii="Times New Roman" w:eastAsia="Times New Roman" w:hAnsi="Times New Roman" w:cs="Times New Roman"/>
          <w:kern w:val="36"/>
          <w:sz w:val="29"/>
          <w:szCs w:val="29"/>
          <w:lang w:eastAsia="ru-RU"/>
        </w:rPr>
        <w:t>ценарий спортивного праздника «День здоровья»</w:t>
      </w:r>
    </w:p>
    <w:p w:rsidR="004E1D30" w:rsidRPr="004E1D30" w:rsidRDefault="004E1D30" w:rsidP="004E1D30">
      <w:pPr>
        <w:spacing w:after="0" w:line="300" w:lineRule="atLeast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1D3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старшие и подготовительные группы</w:t>
      </w:r>
    </w:p>
    <w:p w:rsidR="004E1D30" w:rsidRPr="004E1D30" w:rsidRDefault="004E1D30" w:rsidP="004E1D30">
      <w:pPr>
        <w:spacing w:after="0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E1D3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Цель:</w:t>
      </w: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Закреплять культурно-гигиенические навыки у детей, приобщать детей к занятиям физкультурой и спортом, к здоровому образу жизни.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Задачи: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Воспитывать аккуратность, чувство взаимопомощи;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двигательные навыки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Выполнять физические упражнения слажено, дружно;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выдержку и внимание в играх и эстафетах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Способствовать у детей чувству удовлетворения от двигательных заданий;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Создать радостное эмоциональное настроение.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Пособие: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Ведерки-2 шт., расчестка-2 шт., мыльница-2шт, зубная щетка-2 шт., мочалка – 2 шт., тазики – 2 шт., пауки – 2 шт., веревка – 1 шт., платочки – по количеству детей.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Под спортивный марш дети входят в спортивный зал.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спортивную площадку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Приглашаем всех сейчас.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 спорта и здоровья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Начинается у нас.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заниматься физкультурой и спортом, так как люди становятся здоровее, сильнее.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какие виды спорта вы знаете?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Ведущий: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гость спешит на праздник? Как зовут его, узнай?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для этого загадку поскорее отгадай: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 к нему лечиться зверь любой, любая птица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помочь он поспешит Добрый доктор?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Айболит!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Айболит:</w:t>
      </w: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а как вы понимаете, что такое здоровье?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что надо делать, чтобы быть здоровым?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Делать утром зарядку обязательно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Мыть руки перед едой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Закаляться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Чистить зубы утром и вечером перед сном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Заниматься физкультурой и спортом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мы сейчас и будем заниматься физкультурой, мы будем с вами соревноваться.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соревнованиях участвуют три команды: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Команда «Здоровячки»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Команда «Весельчаки»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Команда «Крепыши»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Команды строятся в три колонны.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Капитаны команд говорят свое приветствие: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Команда «Здоровяки</w:t>
      </w: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Навеки спорту верным быть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 с юности хранить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плакать и не унывать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Соперников не обижать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Соревнование любить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Стараться в играх первым быть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Команда «Крепыши»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спортом заниматься!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будем закаляться,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руки мыть не забывать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день здоровья отмечать.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Айболит: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собрались, все здоровы?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Бегать и играть готовы?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тогда не зевай и не ленись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разминку становись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разминка под музыку.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Молодцы, хорошо размялись, а теперь отгадайте загадку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Зимой падает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Весной журчит,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Летом шумит,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Осенью капает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(Вода)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Айболит: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 для чего человеку нужна вода?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отвечают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 эстафета: «Наноси воды»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Айболит</w:t>
      </w: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«От простой воды и мыла у микробов тают силы»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2 </w:t>
      </w:r>
      <w:r w:rsidRPr="00806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эстафета: «Собери банные принадлежности</w:t>
      </w: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Айболит</w:t>
      </w: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Ребята, какую еду нужно кушать, чтобы быть здоровыми и сильными?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 овощи и фрукты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8064D8" w:rsidRPr="00806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эстафета «Собери</w:t>
      </w:r>
      <w:r w:rsidRPr="00806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овощи и фрукты»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Айболит: </w:t>
      </w: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Любим мы все чистоту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 всем ее мы соблюдаем.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 эстафета «Убери мусор»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Айболит:</w:t>
      </w: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а вы знаете, что такое кариес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отвечают - это болезнь зубов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Проводится подвижная игра «Кариес и зубы»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Айболит: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Чистоту я соблюдаю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Мою пол и подметаю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Забираюсь в уголки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Там и </w:t>
      </w:r>
      <w:proofErr w:type="gramStart"/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пыль</w:t>
      </w:r>
      <w:proofErr w:type="gramEnd"/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пауки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Пауков я не терплю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чистоту и блеск люблю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Быстро веники возьмите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Пауков всех прогоните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эстафета «Прогони пауков»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Айболит: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</w:t>
      </w:r>
      <w:proofErr w:type="spellStart"/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грязнуль</w:t>
      </w:r>
      <w:proofErr w:type="spellEnd"/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нерях</w:t>
      </w:r>
      <w:proofErr w:type="spellEnd"/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не уважаем</w:t>
      </w:r>
    </w:p>
    <w:p w:rsidR="004E1D30" w:rsidRPr="008064D8" w:rsidRDefault="004E1D30" w:rsidP="004E1D30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белье сейчас все и постираем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7 эстафета «Постирай и посуши»</w:t>
      </w:r>
    </w:p>
    <w:p w:rsidR="004E1D30" w:rsidRPr="008064D8" w:rsidRDefault="004E1D30" w:rsidP="004E1D30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064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Подводятся итоги, награждение команд</w:t>
      </w:r>
    </w:p>
    <w:bookmarkEnd w:id="0"/>
    <w:p w:rsidR="001406F4" w:rsidRPr="008064D8" w:rsidRDefault="001406F4">
      <w:pPr>
        <w:rPr>
          <w:rFonts w:ascii="Times New Roman" w:hAnsi="Times New Roman" w:cs="Times New Roman"/>
          <w:sz w:val="24"/>
          <w:szCs w:val="24"/>
        </w:rPr>
      </w:pPr>
    </w:p>
    <w:sectPr w:rsidR="001406F4" w:rsidRPr="0080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30"/>
    <w:rsid w:val="001406F4"/>
    <w:rsid w:val="002D0CA5"/>
    <w:rsid w:val="004E1D30"/>
    <w:rsid w:val="0080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75704-13B5-4D2A-AD5D-8ED8019E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6</cp:revision>
  <dcterms:created xsi:type="dcterms:W3CDTF">2014-08-29T17:54:00Z</dcterms:created>
  <dcterms:modified xsi:type="dcterms:W3CDTF">2014-09-13T12:59:00Z</dcterms:modified>
</cp:coreProperties>
</file>