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A22" w:rsidRPr="00BB4A22" w:rsidRDefault="00BB4A22" w:rsidP="00BB4A2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B4A22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Праздник ко Дню защиты детей</w:t>
      </w:r>
    </w:p>
    <w:p w:rsidR="00BB4A22" w:rsidRPr="00BB4A22" w:rsidRDefault="00BB4A22" w:rsidP="00BB4A2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B4A22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для воспи</w:t>
      </w:r>
      <w:r w:rsid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танников средней группы</w:t>
      </w:r>
    </w:p>
    <w:p w:rsidR="00BB4A22" w:rsidRPr="00BB4A22" w:rsidRDefault="00BB4A22" w:rsidP="00BB4A2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B4A22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«Счастье, солнце, дружба – вот, что детям нужно»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Цели: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</w:p>
    <w:p w:rsidR="00BB4A22" w:rsidRPr="00085673" w:rsidRDefault="00BB4A22" w:rsidP="00BB4A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Дать детям дошкольного возраста элементарные знания и представления о международном празднике “Дне защиты детей”;</w:t>
      </w:r>
    </w:p>
    <w:p w:rsidR="00BB4A22" w:rsidRPr="00085673" w:rsidRDefault="00BB4A22" w:rsidP="00BB4A2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Воспитывать желание проявлять творческую инициативу, предоставив для этого равные возможности всем детям.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Действующие лица:</w:t>
      </w:r>
    </w:p>
    <w:p w:rsidR="00BB4A22" w:rsidRPr="00085673" w:rsidRDefault="00DF4426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Врака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-Забияка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Клоун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Клёпа</w:t>
      </w:r>
      <w:proofErr w:type="spellEnd"/>
    </w:p>
    <w:p w:rsidR="00BB4A22" w:rsidRPr="00085673" w:rsidRDefault="00DF4426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Ведущий </w:t>
      </w:r>
      <w:r w:rsidR="00BB4A22"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(Исполняют взрослые).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Атрибуты: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Площадка украшена воздушными шарами,10 конусов,10 кеглей, ленты разных цветов по кол-во детей, пластмассовые полоски 6 шт.,2 мяча,2 мяча </w:t>
      </w:r>
      <w:proofErr w:type="spellStart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фитбола</w:t>
      </w:r>
      <w:proofErr w:type="spellEnd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мелки по кол-во детей.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Ход: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Ведущий.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Здравствуйте, ребята!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Сегодня у нас с вами веселый праздник, посвященный Дню Защиты детей.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Мы будем петь, играть, </w:t>
      </w:r>
      <w:r w:rsidR="00D827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плясать и 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конечно, к нам придут замечательные гости.</w:t>
      </w:r>
      <w:bookmarkStart w:id="0" w:name="_GoBack"/>
      <w:bookmarkEnd w:id="0"/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Звучит музыка, потирая ладошки, спиной к детям, входит </w:t>
      </w:r>
      <w:proofErr w:type="spellStart"/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Врака</w:t>
      </w:r>
      <w:proofErr w:type="spellEnd"/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- Забияка. Говорит ехидным голосом.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Врака</w:t>
      </w:r>
      <w:proofErr w:type="spellEnd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-Забияка: 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Ну вот, еще одну гадость я удачно совершила: насыпала в компот соли. Пусть теперь попьют солененький </w:t>
      </w:r>
      <w:proofErr w:type="spellStart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компотик</w:t>
      </w:r>
      <w:proofErr w:type="spellEnd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! Ха-ха-ха!</w:t>
      </w:r>
    </w:p>
    <w:p w:rsidR="00BB4A22" w:rsidRPr="00085673" w:rsidRDefault="00BB4A22" w:rsidP="00BB4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Поворачивается и видит полный зал детей.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Врака</w:t>
      </w:r>
      <w:proofErr w:type="spellEnd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-Забияка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Ага! Сюда-то мне и надо!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Ведущий. 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Куда это "сюда"?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Врака</w:t>
      </w:r>
      <w:proofErr w:type="spellEnd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-Забияка: 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Куда, куда... Да сюда, где много детей. Я из них буду делать своих помощников.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Ведущий. 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 кто же вы такая?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Врака</w:t>
      </w:r>
      <w:proofErr w:type="spellEnd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-Забияка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: Я – </w:t>
      </w:r>
      <w:proofErr w:type="spellStart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Вракочка</w:t>
      </w:r>
      <w:proofErr w:type="spellEnd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– </w:t>
      </w:r>
      <w:proofErr w:type="spellStart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Забиякочка</w:t>
      </w:r>
      <w:proofErr w:type="spellEnd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можно просто, </w:t>
      </w:r>
      <w:proofErr w:type="spellStart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Врака</w:t>
      </w:r>
      <w:proofErr w:type="spellEnd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- Забияка.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Я вижу у вас тут праздник какой-то?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Да, наступила прекрасная пора, к нам пришло лето…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Врака</w:t>
      </w:r>
      <w:proofErr w:type="spellEnd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-Забияка: 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Лето!? А что такое лето?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Ведущий: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Об этом тебе могут рассказать наши дети.</w:t>
      </w:r>
    </w:p>
    <w:p w:rsidR="00BB4A22" w:rsidRPr="00085673" w:rsidRDefault="00DF4426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1 ребенок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Что такое лето?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Это много света,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Это поле, это лес,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Это тысяча чудес,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Это быстрая река,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Это в небе облака.</w:t>
      </w:r>
    </w:p>
    <w:p w:rsidR="00BB4A22" w:rsidRPr="00085673" w:rsidRDefault="00DF4426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2 ребенок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День первый лета, стань еще светлей,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Ведь это день защиты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Всех на земле детей!</w:t>
      </w:r>
    </w:p>
    <w:p w:rsidR="00BB4A22" w:rsidRPr="00085673" w:rsidRDefault="00DF4426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3 ребенок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Солнце нас обогрело лучами,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Лето нас одарило цветами.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Будем праздник мы встречать,</w:t>
      </w:r>
    </w:p>
    <w:p w:rsidR="00BB4A22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Петь, играть и танцевать.</w:t>
      </w:r>
    </w:p>
    <w:p w:rsidR="00DF4426" w:rsidRPr="00085673" w:rsidRDefault="00DF4426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 исполняют песню: «По малину в лес пойдём»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Ведущий. 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Мы отмечаем праздник всех детей, которые за время учебного года повзрослели, поумнели, стали большими.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Врака</w:t>
      </w:r>
      <w:proofErr w:type="spellEnd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-Забияка: 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Это вот эти </w:t>
      </w:r>
      <w:proofErr w:type="spellStart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детишечки</w:t>
      </w:r>
      <w:proofErr w:type="spellEnd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- </w:t>
      </w:r>
      <w:proofErr w:type="spellStart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коротышечки</w:t>
      </w:r>
      <w:proofErr w:type="spellEnd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большие?! Ой, насмешили! </w:t>
      </w:r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(Смеется).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Так и хочется им пустышку дать пососать. </w:t>
      </w:r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(Дает детям пустышку).</w:t>
      </w:r>
    </w:p>
    <w:p w:rsidR="00BB4A22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Ведущий. 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Подожди, подожди, чтобы узнать, на самом ли деле повзрослели наши ребята, нужно их проверить в играх, в танцах, в песнях.</w:t>
      </w:r>
    </w:p>
    <w:p w:rsidR="00DF4426" w:rsidRPr="00085673" w:rsidRDefault="00DF4426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Дети исполняют танец: </w:t>
      </w: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« Дружба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»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Врака</w:t>
      </w:r>
      <w:proofErr w:type="spellEnd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-Забияка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Проверить, да? Пожалуйста! </w:t>
      </w:r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(Достает мяч на резинке).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Вот мяч. Кто его не поймает, тот не вырос, а так и остался малышкой-коротышкой.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Начинает беспорядочно, обманывая детей, кидать им мяч.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Ведущий. 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Ну, нет! Так не пойдет! Если уж играть, то по-настоящему.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Врака</w:t>
      </w:r>
      <w:proofErr w:type="spellEnd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-Забияка: 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 это по-настоящему?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Ведущий. 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Это значит — по правилам. Вот посмотри, мы тебе покажем игру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"Соберись в кружок?". Хочешь, и тебя научим.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Врака</w:t>
      </w:r>
      <w:proofErr w:type="spellEnd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-Забияка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Ну, это мы еще посмотрим, кто кого научит. Что, я такой игры не знаю, что ли.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</w:t>
      </w:r>
      <w:r w:rsidR="00DF442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Детям раздаются </w:t>
      </w:r>
      <w:proofErr w:type="gramStart"/>
      <w:r w:rsidR="00DF442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игрушки </w:t>
      </w:r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.</w:t>
      </w:r>
      <w:proofErr w:type="gramEnd"/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Пока звучит музыка, дети танцуют, когда музыка прерывается дети должны </w:t>
      </w:r>
      <w:r w:rsidR="00DF4426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собраться в круг около своей игрушки</w:t>
      </w:r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.)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Ведущий. 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Ребята, я знаю, с кем нужно познакомить</w:t>
      </w:r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</w:t>
      </w:r>
      <w:proofErr w:type="spellStart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Врака</w:t>
      </w:r>
      <w:proofErr w:type="spellEnd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-Забияка, чтобы она перестала проказничать, а стала доброй и веселой. С клоуном </w:t>
      </w:r>
      <w:proofErr w:type="spellStart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Клепой</w:t>
      </w:r>
      <w:proofErr w:type="spellEnd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Но для того, чтобы он тут появился, нужно громко, от души рассмеяться. Давайте дружно засмеемся!</w:t>
      </w:r>
    </w:p>
    <w:p w:rsidR="00BB4A22" w:rsidRPr="00085673" w:rsidRDefault="00BB4A22" w:rsidP="00BB4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Дети смеются. </w:t>
      </w:r>
      <w:proofErr w:type="spellStart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Врака</w:t>
      </w:r>
      <w:proofErr w:type="spellEnd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-Забияка </w:t>
      </w:r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прячется в сторонку, затыкает уши.</w:t>
      </w:r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br/>
        <w:t xml:space="preserve">Входит под веселую музыку клоун </w:t>
      </w:r>
      <w:proofErr w:type="spellStart"/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Клепа</w:t>
      </w:r>
      <w:proofErr w:type="spellEnd"/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Клепа</w:t>
      </w:r>
      <w:proofErr w:type="spellEnd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А вот и я! Услышал смех и понял, что меня здесь ждут. Правда, ребята?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Дети. 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Да!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Клепа</w:t>
      </w:r>
      <w:proofErr w:type="spellEnd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 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 вас праздник, веселье? Как я все это люблю!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Ведущий. 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Да, </w:t>
      </w:r>
      <w:proofErr w:type="spellStart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Клепа</w:t>
      </w:r>
      <w:proofErr w:type="spellEnd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мы все вместе сегодня встретились и решили </w:t>
      </w:r>
      <w:proofErr w:type="gramStart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повеселиться..</w:t>
      </w:r>
      <w:proofErr w:type="gramEnd"/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Врака</w:t>
      </w:r>
      <w:proofErr w:type="spellEnd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-Забияка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Да, как же! Малыши-коротыши!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Клепа</w:t>
      </w:r>
      <w:proofErr w:type="spellEnd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 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А, </w:t>
      </w:r>
      <w:proofErr w:type="spellStart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Врака</w:t>
      </w:r>
      <w:proofErr w:type="spellEnd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-Забияка, ты уже здесь и опять вредничаешь?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Ведущий. 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Представляешь, </w:t>
      </w:r>
      <w:proofErr w:type="spellStart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Клепа</w:t>
      </w:r>
      <w:proofErr w:type="spellEnd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</w:t>
      </w:r>
      <w:proofErr w:type="spellStart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Врака</w:t>
      </w:r>
      <w:proofErr w:type="spellEnd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-Забияка утверждает, что наши мальчики и девочки ничему не научились и ничего не умеют.</w:t>
      </w:r>
    </w:p>
    <w:p w:rsidR="00BB4A22" w:rsidRPr="00085673" w:rsidRDefault="00BB4A22" w:rsidP="00BB4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</w:t>
      </w:r>
      <w:proofErr w:type="spellStart"/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Врака</w:t>
      </w:r>
      <w:proofErr w:type="spellEnd"/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-Забияка ехидно хохочет).</w:t>
      </w:r>
    </w:p>
    <w:p w:rsidR="00BB4A22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Клепа</w:t>
      </w:r>
      <w:proofErr w:type="spellEnd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 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я думаю, совсем наоборот. Ребята в учебном году зря времени не теряли.</w:t>
      </w:r>
    </w:p>
    <w:p w:rsidR="00DF4426" w:rsidRPr="00085673" w:rsidRDefault="00DF4426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  танцуют</w:t>
      </w:r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танец «Парами»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Вот, например, ты знаешь, </w:t>
      </w:r>
      <w:proofErr w:type="spellStart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Врака</w:t>
      </w:r>
      <w:proofErr w:type="spellEnd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-Забияка, как нужно играть?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Врака</w:t>
      </w:r>
      <w:proofErr w:type="spellEnd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-</w:t>
      </w:r>
      <w:proofErr w:type="gramStart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Забияка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 Конечно</w:t>
      </w:r>
      <w:proofErr w:type="gramEnd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знаю! Они еще спрашивают.  Встаешь в игру и начинаешь сразу всякие гадости делать, подножки подставлять и проказничать.</w:t>
      </w:r>
    </w:p>
    <w:p w:rsidR="00BB4A22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spellStart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Клепа</w:t>
      </w:r>
      <w:proofErr w:type="spellEnd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 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вот и нет! Мы тебя сейчас научим, как нужно играть.</w:t>
      </w:r>
    </w:p>
    <w:p w:rsidR="00D82730" w:rsidRPr="00085673" w:rsidRDefault="00D82730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 детьми проводится игра «Волна»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Игра «Горячая картошка»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Дети стоят в кругу. Два мяча дают детям, стоящим напротив друг друга. По сигналу дети начинают передавать другу </w:t>
      </w:r>
      <w:proofErr w:type="spellStart"/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другу</w:t>
      </w:r>
      <w:proofErr w:type="spellEnd"/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</w:t>
      </w:r>
      <w:proofErr w:type="gramStart"/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мячи  в</w:t>
      </w:r>
      <w:proofErr w:type="gramEnd"/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одном направлении.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Цель – не уронить мяч и не дать догнать мячам друг друга.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Ведущий. 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сколько впечатлений ждет всех летом! Многие из вас будут путешествовать, купаться, гулять по лесу, загорать на пляже, отдыхать в деревне.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Врака</w:t>
      </w:r>
      <w:proofErr w:type="spellEnd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-</w:t>
      </w:r>
      <w:proofErr w:type="gramStart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Забияка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 Эх</w:t>
      </w:r>
      <w:proofErr w:type="gramEnd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вы! Не получилось из вас моих помощников. Ну почему я такая невезучая?! Почему никто не хочет со мной дружить?! </w:t>
      </w:r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(Плачет).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Клепа</w:t>
      </w:r>
      <w:proofErr w:type="spellEnd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 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 ты еще спрашиваешь?! Да ты взгляни на себя: разве можно с таким вредным лицом, на котором никогда не бывает улыбки, найти друзей?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Ведущий. 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А ведь </w:t>
      </w:r>
      <w:proofErr w:type="spellStart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Клепа</w:t>
      </w:r>
      <w:proofErr w:type="spellEnd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прав. Только к доброму, веселому человеку тянутся другие люди. Вот послушайте, какую добрую, хорошую песню споют вам наши ребята. Может быть, от этой песни и у тебя, </w:t>
      </w:r>
      <w:proofErr w:type="spellStart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Врака</w:t>
      </w:r>
      <w:proofErr w:type="spellEnd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-Забияка, зажжется искорка тепла и доброты.</w:t>
      </w:r>
    </w:p>
    <w:p w:rsidR="00BB4A22" w:rsidRPr="00085673" w:rsidRDefault="00BB4A22" w:rsidP="00BB4A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Дети  исполняют</w:t>
      </w:r>
      <w:proofErr w:type="gramEnd"/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песню </w:t>
      </w:r>
      <w:r w:rsidR="00D8273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«Улыбка»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Врака</w:t>
      </w:r>
      <w:proofErr w:type="spellEnd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-</w:t>
      </w:r>
      <w:proofErr w:type="gramStart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Забияка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 </w:t>
      </w:r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</w:t>
      </w:r>
      <w:proofErr w:type="gramEnd"/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хлопает в ладоши).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Какая песня чудесная! Я еще такую не слышала!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Клепа</w:t>
      </w:r>
      <w:proofErr w:type="spellEnd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Друзья, произошло чудо! </w:t>
      </w:r>
      <w:proofErr w:type="spellStart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Врака</w:t>
      </w:r>
      <w:proofErr w:type="spellEnd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</w:t>
      </w:r>
      <w:proofErr w:type="gramStart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Забияка  в</w:t>
      </w:r>
      <w:proofErr w:type="gramEnd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первый раз сказала правду!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Врака</w:t>
      </w:r>
      <w:proofErr w:type="spellEnd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-</w:t>
      </w:r>
      <w:proofErr w:type="gramStart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Забияка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 </w:t>
      </w:r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</w:t>
      </w:r>
      <w:proofErr w:type="gramEnd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? Не может этого быть! Что это со мной?! Кем же я теперь буду, если я врать разучусь? </w:t>
      </w:r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(Хнычет).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Ведущий. 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Ты у нас станешь хорошей, доброй и веселой. Мы тебе и имя новое дадим. Хочешь?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Врака</w:t>
      </w:r>
      <w:proofErr w:type="spellEnd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-</w:t>
      </w:r>
      <w:proofErr w:type="gramStart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Забияка: 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</w:t>
      </w:r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</w:t>
      </w:r>
      <w:proofErr w:type="gramEnd"/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смущаясь). 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Ну, я не знаю... Смогу ли я?..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Клепа</w:t>
      </w:r>
      <w:proofErr w:type="spellEnd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 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Сможешь, сможешь! А мы с ребятами тебе поможем.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Ведущий. 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Ребята, а давайте придумаем </w:t>
      </w:r>
      <w:proofErr w:type="spellStart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Врака</w:t>
      </w:r>
      <w:proofErr w:type="spellEnd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-Забияка новое хорошее имя. </w:t>
      </w:r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(Советуется с детьми)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Правильно! Мы с ребятами посоветовались и решили дать тебе имя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Веселушка</w:t>
      </w:r>
      <w:proofErr w:type="spellEnd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- Хохотушка. Думаем, оно тебе понравится.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Клепа</w:t>
      </w:r>
      <w:proofErr w:type="spellEnd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 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Но с этого момента ты должна делать только добрые дела и всегда улыбаться. Согласна?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Врака</w:t>
      </w:r>
      <w:proofErr w:type="spellEnd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-</w:t>
      </w:r>
      <w:proofErr w:type="gramStart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Забияка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:  Согласна</w:t>
      </w:r>
      <w:proofErr w:type="gramEnd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И </w:t>
      </w:r>
      <w:proofErr w:type="gramStart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я  хочу</w:t>
      </w:r>
      <w:proofErr w:type="gramEnd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вас отблагодарить и на</w:t>
      </w:r>
      <w:r w:rsidR="00D827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учить вас новому танцу «</w:t>
      </w:r>
      <w:proofErr w:type="spellStart"/>
      <w:r w:rsidR="00D827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Чико</w:t>
      </w:r>
      <w:proofErr w:type="spellEnd"/>
      <w:r w:rsidR="00D827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- </w:t>
      </w:r>
      <w:proofErr w:type="spellStart"/>
      <w:r w:rsidR="00D827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Нико</w:t>
      </w:r>
      <w:proofErr w:type="spellEnd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», смотрите на меня и повторяйте. </w:t>
      </w:r>
      <w:r w:rsidR="00D8273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(Дети танцуют Танец «</w:t>
      </w:r>
      <w:proofErr w:type="spellStart"/>
      <w:r w:rsidR="00D8273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Чико</w:t>
      </w:r>
      <w:proofErr w:type="spellEnd"/>
      <w:r w:rsidR="00D8273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- </w:t>
      </w:r>
      <w:proofErr w:type="spellStart"/>
      <w:r w:rsidR="00D82730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Нико</w:t>
      </w:r>
      <w:proofErr w:type="spellEnd"/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»)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</w:t>
      </w:r>
      <w:proofErr w:type="spellStart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Клепа</w:t>
      </w:r>
      <w:proofErr w:type="spellEnd"/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: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 Молодцы, ребята, </w:t>
      </w:r>
      <w:proofErr w:type="gramStart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</w:t>
      </w:r>
      <w:proofErr w:type="gramEnd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нам с </w:t>
      </w:r>
      <w:proofErr w:type="spellStart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Веселушкой</w:t>
      </w:r>
      <w:proofErr w:type="spellEnd"/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-Хохотушкой пора в нашу сказочную страну. Но как только мы услышим ваш весёлый дружный смех, всегда будем гостями в вашем детском саду. (</w:t>
      </w:r>
      <w:proofErr w:type="spellStart"/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Клепа</w:t>
      </w:r>
      <w:proofErr w:type="spellEnd"/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и </w:t>
      </w:r>
      <w:proofErr w:type="spellStart"/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Веселушка</w:t>
      </w:r>
      <w:proofErr w:type="spellEnd"/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 хохотушка уходят)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Ведущий: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Праз</w:t>
      </w:r>
      <w:r w:rsidR="00D82730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дник наш удался на славу, а вам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дети, он понравился. Я желаю вам улыбок, мира и счастья. Пусть всегда будет солнце, пусть всегда будет мир, пусть всегда улыбаются дети.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u w:val="single"/>
          <w:lang w:eastAsia="ru-RU"/>
        </w:rPr>
        <w:t>Объявляется конкурс:</w:t>
      </w: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«лучший рисунок на асфальте»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Звучит мелодия песни «Пусть всегда будет солнце»</w:t>
      </w:r>
    </w:p>
    <w:p w:rsidR="00BB4A22" w:rsidRPr="00085673" w:rsidRDefault="00BB4A22" w:rsidP="00BB4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 xml:space="preserve">Дети начинают рисовать рисунки, мелом на асфальте </w:t>
      </w:r>
      <w:proofErr w:type="gramStart"/>
      <w:r w:rsidRPr="00085673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уходят .</w:t>
      </w:r>
      <w:proofErr w:type="gramEnd"/>
    </w:p>
    <w:sectPr w:rsidR="00BB4A22" w:rsidRPr="0008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C50DD"/>
    <w:multiLevelType w:val="multilevel"/>
    <w:tmpl w:val="D960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22"/>
    <w:rsid w:val="00085673"/>
    <w:rsid w:val="006F68C2"/>
    <w:rsid w:val="00BB4A22"/>
    <w:rsid w:val="00D82730"/>
    <w:rsid w:val="00D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58D9F-FA38-4215-A4BB-95F5D4D6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5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6</cp:revision>
  <cp:lastPrinted>2014-04-27T16:42:00Z</cp:lastPrinted>
  <dcterms:created xsi:type="dcterms:W3CDTF">2014-04-27T16:35:00Z</dcterms:created>
  <dcterms:modified xsi:type="dcterms:W3CDTF">2014-06-17T17:59:00Z</dcterms:modified>
</cp:coreProperties>
</file>