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9B" w:rsidRDefault="00E8589B" w:rsidP="000E7C1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7C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C419F2" w:rsidRPr="000E7C1E">
        <w:rPr>
          <w:rFonts w:ascii="Times New Roman" w:hAnsi="Times New Roman" w:cs="Times New Roman"/>
          <w:b/>
          <w:sz w:val="28"/>
          <w:szCs w:val="28"/>
          <w:lang w:eastAsia="ru-RU"/>
        </w:rPr>
        <w:t>экскурсии</w:t>
      </w:r>
      <w:r w:rsidR="009466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городской парк </w:t>
      </w:r>
    </w:p>
    <w:p w:rsidR="009466BC" w:rsidRPr="000E7C1E" w:rsidRDefault="009466BC" w:rsidP="000E7C1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«Осенняя прогулка»</w:t>
      </w:r>
    </w:p>
    <w:p w:rsidR="00E8589B" w:rsidRPr="000E7C1E" w:rsidRDefault="00E8589B" w:rsidP="000E7C1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7C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0E7C1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419F2" w:rsidRPr="000E7C1E" w:rsidRDefault="000E7C1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>бобщ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ть и систематизировать </w:t>
      </w:r>
      <w:r w:rsidR="000525FF" w:rsidRPr="000E7C1E">
        <w:rPr>
          <w:rFonts w:ascii="Times New Roman" w:hAnsi="Times New Roman" w:cs="Times New Roman"/>
          <w:sz w:val="28"/>
          <w:szCs w:val="28"/>
          <w:lang w:eastAsia="ru-RU"/>
        </w:rPr>
        <w:t>представле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ния детей об осени; </w:t>
      </w:r>
    </w:p>
    <w:p w:rsidR="00E8589B" w:rsidRPr="000E7C1E" w:rsidRDefault="000E7C1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акреплять </w:t>
      </w:r>
      <w:r w:rsidR="00C419F2" w:rsidRPr="000E7C1E">
        <w:rPr>
          <w:rFonts w:ascii="Times New Roman" w:hAnsi="Times New Roman" w:cs="Times New Roman"/>
          <w:sz w:val="28"/>
          <w:szCs w:val="28"/>
          <w:lang w:eastAsia="ru-RU"/>
        </w:rPr>
        <w:t>представле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>ния детей о деревьях, </w:t>
      </w:r>
      <w:r w:rsidR="00E8589B" w:rsidRPr="000E7C1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кустарниках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, и умение узнавать </w:t>
      </w:r>
      <w:r w:rsidR="00C419F2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и называть 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25FF" w:rsidRPr="000E7C1E" w:rsidRDefault="000E7C1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0525FF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пособствовать развитию 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>реч</w:t>
      </w:r>
      <w:r w:rsidR="000525FF" w:rsidRPr="000E7C1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>, внимани</w:t>
      </w:r>
      <w:r w:rsidR="000525FF" w:rsidRPr="000E7C1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>, мышлени</w:t>
      </w:r>
      <w:r w:rsidR="000525FF" w:rsidRPr="000E7C1E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25FF" w:rsidRPr="000E7C1E" w:rsidRDefault="000E7C1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525FF" w:rsidRPr="000E7C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способствовать 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</w:t>
      </w:r>
      <w:r w:rsidR="000525FF" w:rsidRPr="000E7C1E">
        <w:rPr>
          <w:rFonts w:ascii="Times New Roman" w:hAnsi="Times New Roman" w:cs="Times New Roman"/>
          <w:sz w:val="28"/>
          <w:szCs w:val="28"/>
          <w:lang w:eastAsia="ru-RU"/>
        </w:rPr>
        <w:t>анию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</w:t>
      </w:r>
      <w:r w:rsidR="000525FF" w:rsidRPr="000E7C1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E8589B"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 w:rsidR="000525FF" w:rsidRPr="000E7C1E">
        <w:rPr>
          <w:rFonts w:ascii="Times New Roman" w:hAnsi="Times New Roman" w:cs="Times New Roman"/>
          <w:sz w:val="28"/>
          <w:szCs w:val="28"/>
          <w:lang w:eastAsia="ru-RU"/>
        </w:rPr>
        <w:t>я к природе, умения замечать её красоту.</w:t>
      </w:r>
    </w:p>
    <w:p w:rsidR="00E8589B" w:rsidRPr="000E7C1E" w:rsidRDefault="00E8589B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="00C419F2" w:rsidRPr="000E7C1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419F2" w:rsidRPr="000E7C1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E7C1E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об осени, её признаках, рассматривание картины </w:t>
      </w:r>
      <w:r w:rsidRPr="000E7C1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«Осень золотая»</w:t>
      </w:r>
      <w:r w:rsidRPr="000E7C1E">
        <w:rPr>
          <w:rFonts w:ascii="Times New Roman" w:hAnsi="Times New Roman" w:cs="Times New Roman"/>
          <w:sz w:val="28"/>
          <w:szCs w:val="28"/>
          <w:lang w:eastAsia="ru-RU"/>
        </w:rPr>
        <w:t>, знакомство с деревьями на территории детского сада.</w:t>
      </w:r>
    </w:p>
    <w:p w:rsidR="00E8589B" w:rsidRPr="000E7C1E" w:rsidRDefault="00E8589B" w:rsidP="000E7C1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7C1E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:rsidR="00DB7D07" w:rsidRPr="000E7C1E" w:rsidRDefault="00E8589B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 xml:space="preserve">Дети выходят на прогулку и находят у Совы конверт. </w:t>
      </w:r>
    </w:p>
    <w:p w:rsidR="00E8589B" w:rsidRPr="000E7C1E" w:rsidRDefault="00E8589B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>В: Ребята, Сова нам письмо принесла. А от кого оно мы можем узнать, отгадав загадку.</w:t>
      </w:r>
    </w:p>
    <w:p w:rsidR="00E8589B" w:rsidRPr="000E7C1E" w:rsidRDefault="00E8589B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>Пришла без красок и без кисти,</w:t>
      </w:r>
    </w:p>
    <w:p w:rsidR="00E8589B" w:rsidRPr="000E7C1E" w:rsidRDefault="00E8589B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>А перекрасила все листья.</w:t>
      </w:r>
    </w:p>
    <w:p w:rsidR="00E8589B" w:rsidRPr="000E7C1E" w:rsidRDefault="00E8589B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>Кто это </w:t>
      </w:r>
      <w:r w:rsidRPr="000E7C1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(Осень.)</w:t>
      </w:r>
    </w:p>
    <w:p w:rsidR="00E8589B" w:rsidRPr="000E7C1E" w:rsidRDefault="00B25022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 xml:space="preserve">В: Правильно, Осень. </w:t>
      </w:r>
      <w:r w:rsidR="00E8589B" w:rsidRPr="000E7C1E">
        <w:rPr>
          <w:rFonts w:ascii="Times New Roman" w:hAnsi="Times New Roman" w:cs="Times New Roman"/>
          <w:sz w:val="28"/>
          <w:szCs w:val="28"/>
        </w:rPr>
        <w:t xml:space="preserve"> </w:t>
      </w:r>
      <w:r w:rsidRPr="000E7C1E">
        <w:rPr>
          <w:rFonts w:ascii="Times New Roman" w:hAnsi="Times New Roman" w:cs="Times New Roman"/>
          <w:sz w:val="28"/>
          <w:szCs w:val="28"/>
        </w:rPr>
        <w:t>И она</w:t>
      </w:r>
      <w:r w:rsidR="00E8589B" w:rsidRPr="000E7C1E">
        <w:rPr>
          <w:rFonts w:ascii="Times New Roman" w:hAnsi="Times New Roman" w:cs="Times New Roman"/>
          <w:sz w:val="28"/>
          <w:szCs w:val="28"/>
        </w:rPr>
        <w:t xml:space="preserve"> приглашает нас на прогулку в </w:t>
      </w:r>
      <w:r w:rsidR="00E8589B" w:rsidRPr="000E7C1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парк</w:t>
      </w:r>
      <w:r w:rsidR="00E8589B" w:rsidRPr="000E7C1E">
        <w:rPr>
          <w:rFonts w:ascii="Times New Roman" w:hAnsi="Times New Roman" w:cs="Times New Roman"/>
          <w:b/>
          <w:sz w:val="28"/>
          <w:szCs w:val="28"/>
        </w:rPr>
        <w:t>.</w:t>
      </w:r>
      <w:r w:rsidR="00E8589B" w:rsidRPr="000E7C1E">
        <w:rPr>
          <w:rFonts w:ascii="Times New Roman" w:hAnsi="Times New Roman" w:cs="Times New Roman"/>
          <w:sz w:val="28"/>
          <w:szCs w:val="28"/>
        </w:rPr>
        <w:t xml:space="preserve"> Вы принимаете приглашение </w:t>
      </w:r>
      <w:r w:rsidRPr="000E7C1E">
        <w:rPr>
          <w:rFonts w:ascii="Times New Roman" w:hAnsi="Times New Roman" w:cs="Times New Roman"/>
          <w:sz w:val="28"/>
          <w:szCs w:val="28"/>
        </w:rPr>
        <w:t xml:space="preserve">Осени </w:t>
      </w:r>
      <w:r w:rsidR="00E8589B" w:rsidRPr="000E7C1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(Да.)</w:t>
      </w:r>
    </w:p>
    <w:p w:rsidR="00E8589B" w:rsidRPr="000E7C1E" w:rsidRDefault="00B25022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>В:</w:t>
      </w:r>
      <w:r w:rsidR="00E8589B" w:rsidRPr="000E7C1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0E7C1E">
        <w:rPr>
          <w:rFonts w:ascii="Times New Roman" w:hAnsi="Times New Roman" w:cs="Times New Roman"/>
          <w:sz w:val="28"/>
          <w:szCs w:val="28"/>
        </w:rPr>
        <w:t>м</w:t>
      </w:r>
      <w:r w:rsidR="00E8589B" w:rsidRPr="000E7C1E">
        <w:rPr>
          <w:rFonts w:ascii="Times New Roman" w:hAnsi="Times New Roman" w:cs="Times New Roman"/>
          <w:sz w:val="28"/>
          <w:szCs w:val="28"/>
        </w:rPr>
        <w:t>ы должны помнить, что в </w:t>
      </w:r>
      <w:r w:rsidRPr="000E7C1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парке м</w:t>
      </w:r>
      <w:r w:rsidR="00E8589B" w:rsidRPr="000E7C1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ы гости</w:t>
      </w:r>
      <w:r w:rsidRPr="000E7C1E">
        <w:rPr>
          <w:rFonts w:ascii="Times New Roman" w:hAnsi="Times New Roman" w:cs="Times New Roman"/>
          <w:b/>
          <w:sz w:val="28"/>
          <w:szCs w:val="28"/>
        </w:rPr>
        <w:t>.</w:t>
      </w:r>
      <w:r w:rsidRPr="000E7C1E">
        <w:rPr>
          <w:rFonts w:ascii="Times New Roman" w:hAnsi="Times New Roman" w:cs="Times New Roman"/>
          <w:sz w:val="28"/>
          <w:szCs w:val="28"/>
        </w:rPr>
        <w:t xml:space="preserve"> Поэтому д</w:t>
      </w:r>
      <w:r w:rsidR="00E8589B" w:rsidRPr="000E7C1E">
        <w:rPr>
          <w:rFonts w:ascii="Times New Roman" w:hAnsi="Times New Roman" w:cs="Times New Roman"/>
          <w:sz w:val="28"/>
          <w:szCs w:val="28"/>
        </w:rPr>
        <w:t>авайте вспомним правила поведения в природе.</w:t>
      </w:r>
    </w:p>
    <w:p w:rsidR="00B25022" w:rsidRPr="000E7C1E" w:rsidRDefault="00E8589B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 xml:space="preserve"> </w:t>
      </w:r>
      <w:r w:rsidR="00B25022" w:rsidRPr="000E7C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022" w:rsidRPr="000E7C1E" w:rsidRDefault="00B25022" w:rsidP="000E7C1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"Можно - нельзя"</w:t>
      </w:r>
    </w:p>
    <w:p w:rsidR="009466BC" w:rsidRDefault="00B25022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>- Кричать, шуметь? </w:t>
      </w:r>
    </w:p>
    <w:p w:rsidR="00B25022" w:rsidRPr="000E7C1E" w:rsidRDefault="00B25022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>- Ломать ветки, деревья?</w:t>
      </w:r>
    </w:p>
    <w:p w:rsidR="00B25022" w:rsidRPr="000E7C1E" w:rsidRDefault="009466BC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Убирать за</w:t>
      </w:r>
      <w:r w:rsidR="00B25022" w:rsidRPr="000E7C1E">
        <w:rPr>
          <w:rStyle w:val="c0"/>
          <w:rFonts w:ascii="Times New Roman" w:hAnsi="Times New Roman" w:cs="Times New Roman"/>
          <w:sz w:val="28"/>
          <w:szCs w:val="28"/>
        </w:rPr>
        <w:t xml:space="preserve"> собой мусор?</w:t>
      </w:r>
    </w:p>
    <w:p w:rsidR="00B25022" w:rsidRPr="000E7C1E" w:rsidRDefault="000525FF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B25022" w:rsidRPr="000E7C1E">
        <w:rPr>
          <w:rStyle w:val="c0"/>
          <w:rFonts w:ascii="Times New Roman" w:hAnsi="Times New Roman" w:cs="Times New Roman"/>
          <w:sz w:val="28"/>
          <w:szCs w:val="28"/>
        </w:rPr>
        <w:t>Ходить только по тропинкам?</w:t>
      </w:r>
    </w:p>
    <w:p w:rsidR="00B25022" w:rsidRPr="000E7C1E" w:rsidRDefault="00B25022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>Вот теперь мы готовы отп</w:t>
      </w:r>
      <w:r w:rsidR="000525FF" w:rsidRPr="000E7C1E">
        <w:rPr>
          <w:rStyle w:val="c0"/>
          <w:rFonts w:ascii="Times New Roman" w:hAnsi="Times New Roman" w:cs="Times New Roman"/>
          <w:sz w:val="28"/>
          <w:szCs w:val="28"/>
        </w:rPr>
        <w:t>равляться в парк</w:t>
      </w:r>
      <w:r w:rsidRPr="000E7C1E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B25022" w:rsidRPr="000E7C1E" w:rsidRDefault="00B25022" w:rsidP="000E7C1E">
      <w:pPr>
        <w:pStyle w:val="a6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B25022" w:rsidRPr="000E7C1E" w:rsidRDefault="00B25022" w:rsidP="000E7C1E">
      <w:pPr>
        <w:pStyle w:val="a6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b/>
          <w:sz w:val="28"/>
          <w:szCs w:val="28"/>
        </w:rPr>
        <w:t>В парке</w:t>
      </w:r>
    </w:p>
    <w:p w:rsidR="00B25022" w:rsidRPr="000E7C1E" w:rsidRDefault="00B25022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>В: Сейчас наступило самое красивое время года. Какое?</w:t>
      </w:r>
    </w:p>
    <w:p w:rsidR="00B25022" w:rsidRPr="000E7C1E" w:rsidRDefault="00B25022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>Дети: Осень</w:t>
      </w:r>
    </w:p>
    <w:p w:rsidR="00B25022" w:rsidRPr="000E7C1E" w:rsidRDefault="00B25022" w:rsidP="000E7C1E">
      <w:pPr>
        <w:pStyle w:val="a6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>В: Посмотрите вокруг, как изменилась природа</w:t>
      </w:r>
      <w:r w:rsidR="000E7C1E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0E7C1E">
        <w:rPr>
          <w:rStyle w:val="c0"/>
          <w:rFonts w:ascii="Times New Roman" w:hAnsi="Times New Roman" w:cs="Times New Roman"/>
          <w:sz w:val="28"/>
          <w:szCs w:val="28"/>
        </w:rPr>
        <w:t xml:space="preserve"> с наступлением осени? </w:t>
      </w:r>
      <w:r w:rsidRPr="000E7C1E">
        <w:rPr>
          <w:rStyle w:val="c0"/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25022" w:rsidRPr="000E7C1E" w:rsidRDefault="00B25022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 xml:space="preserve">В: как называется такая осень?  </w:t>
      </w:r>
      <w:r w:rsidRPr="000E7C1E">
        <w:rPr>
          <w:rStyle w:val="c0"/>
          <w:rFonts w:ascii="Times New Roman" w:hAnsi="Times New Roman" w:cs="Times New Roman"/>
          <w:i/>
          <w:sz w:val="28"/>
          <w:szCs w:val="28"/>
        </w:rPr>
        <w:t>(золотая)</w:t>
      </w:r>
      <w:r w:rsidR="000F33E9" w:rsidRPr="000E7C1E">
        <w:rPr>
          <w:rStyle w:val="c0"/>
          <w:rFonts w:ascii="Times New Roman" w:hAnsi="Times New Roman" w:cs="Times New Roman"/>
          <w:sz w:val="28"/>
          <w:szCs w:val="28"/>
        </w:rPr>
        <w:t xml:space="preserve"> Давайте ещё скажем красивые слова про осень.</w:t>
      </w:r>
    </w:p>
    <w:p w:rsidR="000F33E9" w:rsidRPr="000E7C1E" w:rsidRDefault="000F33E9" w:rsidP="000E7C1E">
      <w:pPr>
        <w:pStyle w:val="a6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0F33E9" w:rsidRPr="000E7C1E" w:rsidRDefault="000F33E9" w:rsidP="000E7C1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0E7C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«Скажи красивые слова об осени»</w:t>
      </w:r>
    </w:p>
    <w:p w:rsidR="000F33E9" w:rsidRPr="000E7C1E" w:rsidRDefault="000F33E9" w:rsidP="000E7C1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встают в круг и подбирают слова – красивая,</w:t>
      </w:r>
      <w:r w:rsidR="00D55B0E" w:rsidRPr="000E7C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разноцветная, добрая и т. д.</w:t>
      </w:r>
      <w:r w:rsidRPr="000E7C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0E7C1E" w:rsidRDefault="000E7C1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55B0E" w:rsidRPr="000E7C1E" w:rsidRDefault="00D55B0E" w:rsidP="000E7C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Фронтальное наблюдение «Какими стали деревья в парке?»</w:t>
      </w:r>
      <w:r w:rsidRPr="000E7C1E">
        <w:rPr>
          <w:rFonts w:ascii="Times New Roman" w:hAnsi="Times New Roman" w:cs="Times New Roman"/>
          <w:b/>
          <w:sz w:val="28"/>
          <w:szCs w:val="28"/>
        </w:rPr>
        <w:br/>
      </w: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Рассматривание деревьев и кустарников. </w:t>
      </w:r>
    </w:p>
    <w:p w:rsidR="00D55B0E" w:rsidRPr="000E7C1E" w:rsidRDefault="00D55B0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Рассматривание листьев разных деревьев. </w:t>
      </w:r>
    </w:p>
    <w:p w:rsidR="000F33E9" w:rsidRPr="000E7C1E" w:rsidRDefault="00D55B0E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3. Любование красотой деревьев.</w:t>
      </w:r>
    </w:p>
    <w:p w:rsidR="000E7C1E" w:rsidRDefault="000E7C1E" w:rsidP="000E7C1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55B0E" w:rsidRPr="000E7C1E" w:rsidRDefault="00D55B0E" w:rsidP="000E7C1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«К названному дереву беги»</w:t>
      </w:r>
    </w:p>
    <w:p w:rsidR="00D55B0E" w:rsidRPr="000E7C1E" w:rsidRDefault="00D55B0E" w:rsidP="000E7C1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(воспитатель или выбранный ребёнок называет дерево, а дети должны найти это дерево и </w:t>
      </w:r>
      <w:r w:rsidR="00C419F2" w:rsidRPr="000E7C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подбежать к нему</w:t>
      </w:r>
      <w:r w:rsidRPr="000E7C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9466BC" w:rsidRDefault="009466BC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C1E" w:rsidRDefault="000E7C1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 w:rsidR="00D55B0E"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закройте глаза и послушайте осенние звуки и запахи. </w:t>
      </w:r>
    </w:p>
    <w:p w:rsidR="00E8589B" w:rsidRPr="000E7C1E" w:rsidRDefault="00D55B0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звуки услышали? (Шуршание листвы, шум ветра, чириканье воробьев и т.д.)</w:t>
      </w:r>
      <w:r w:rsidRPr="000E7C1E">
        <w:rPr>
          <w:rFonts w:ascii="Times New Roman" w:hAnsi="Times New Roman" w:cs="Times New Roman"/>
          <w:sz w:val="28"/>
          <w:szCs w:val="28"/>
        </w:rPr>
        <w:br/>
      </w: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запахи почувствовали? (Прелой л</w:t>
      </w:r>
      <w:r w:rsidR="00C419F2"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иствы, пряной травы, грибов</w:t>
      </w: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E7C1E" w:rsidRDefault="000E7C1E" w:rsidP="000E7C1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0E7C1E" w:rsidRDefault="00D55B0E" w:rsidP="000E7C1E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Поисковые задания.</w:t>
      </w:r>
      <w:r w:rsidRPr="000E7C1E">
        <w:rPr>
          <w:rFonts w:ascii="Times New Roman" w:hAnsi="Times New Roman" w:cs="Times New Roman"/>
          <w:b/>
          <w:sz w:val="28"/>
          <w:szCs w:val="28"/>
        </w:rPr>
        <w:br/>
      </w:r>
    </w:p>
    <w:p w:rsidR="00D55B0E" w:rsidRPr="000E7C1E" w:rsidRDefault="00D55B0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19F2"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. Выберите самое красивое дерево</w:t>
      </w: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419F2"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Почему? </w:t>
      </w:r>
      <w:r w:rsid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E7C1E">
        <w:rPr>
          <w:rFonts w:ascii="Times New Roman" w:hAnsi="Times New Roman" w:cs="Times New Roman"/>
          <w:sz w:val="28"/>
          <w:szCs w:val="28"/>
        </w:rPr>
        <w:br/>
      </w: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2. Найдите самое красное (желтое) дерево.</w:t>
      </w:r>
      <w:r w:rsid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E7C1E">
        <w:rPr>
          <w:rFonts w:ascii="Times New Roman" w:hAnsi="Times New Roman" w:cs="Times New Roman"/>
          <w:sz w:val="28"/>
          <w:szCs w:val="28"/>
        </w:rPr>
        <w:br/>
      </w: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3. Найдите лист, который упал недавно и давно. Расскажите, чем они отличаются?</w:t>
      </w:r>
    </w:p>
    <w:p w:rsidR="000E7C1E" w:rsidRDefault="000E7C1E" w:rsidP="000E7C1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5B0E" w:rsidRPr="000E7C1E" w:rsidRDefault="00D55B0E" w:rsidP="000E7C1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E7C1E">
        <w:rPr>
          <w:rFonts w:ascii="Times New Roman" w:hAnsi="Times New Roman" w:cs="Times New Roman"/>
          <w:sz w:val="28"/>
          <w:szCs w:val="28"/>
          <w:shd w:val="clear" w:color="auto" w:fill="FFFFFF"/>
        </w:rPr>
        <w:t>В: ребята, мы с вами хотели набрать листьев для гербария. Давайте поищем и соберём самые красивые листья</w:t>
      </w:r>
      <w:r w:rsidRPr="000E7C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C419F2" w:rsidRPr="000E7C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собирают листья)</w:t>
      </w:r>
    </w:p>
    <w:p w:rsidR="00D55B0E" w:rsidRPr="000E7C1E" w:rsidRDefault="000525FF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7C1E">
        <w:rPr>
          <w:rFonts w:ascii="Times New Roman" w:hAnsi="Times New Roman" w:cs="Times New Roman"/>
          <w:sz w:val="28"/>
          <w:szCs w:val="28"/>
        </w:rPr>
        <w:t>В: нам пора возвращаться в детский сад. Давайте</w:t>
      </w:r>
      <w:r w:rsidR="000E7C1E">
        <w:rPr>
          <w:rFonts w:ascii="Times New Roman" w:hAnsi="Times New Roman" w:cs="Times New Roman"/>
          <w:sz w:val="28"/>
          <w:szCs w:val="28"/>
        </w:rPr>
        <w:t>, когда придём,</w:t>
      </w:r>
      <w:r w:rsidRPr="000E7C1E">
        <w:rPr>
          <w:rFonts w:ascii="Times New Roman" w:hAnsi="Times New Roman" w:cs="Times New Roman"/>
          <w:sz w:val="28"/>
          <w:szCs w:val="28"/>
        </w:rPr>
        <w:t xml:space="preserve"> расскажем Сове</w:t>
      </w:r>
      <w:r w:rsidR="000E7C1E">
        <w:rPr>
          <w:rFonts w:ascii="Times New Roman" w:hAnsi="Times New Roman" w:cs="Times New Roman"/>
          <w:sz w:val="28"/>
          <w:szCs w:val="28"/>
        </w:rPr>
        <w:t>,</w:t>
      </w:r>
      <w:r w:rsidRPr="000E7C1E">
        <w:rPr>
          <w:rFonts w:ascii="Times New Roman" w:hAnsi="Times New Roman" w:cs="Times New Roman"/>
          <w:sz w:val="28"/>
          <w:szCs w:val="28"/>
        </w:rPr>
        <w:t xml:space="preserve"> что мы видели в парке.</w:t>
      </w:r>
    </w:p>
    <w:p w:rsidR="000525FF" w:rsidRPr="000E7C1E" w:rsidRDefault="000525FF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b/>
          <w:sz w:val="28"/>
          <w:szCs w:val="28"/>
        </w:rPr>
        <w:t>В детском саду итог</w:t>
      </w:r>
      <w:r w:rsidRPr="000E7C1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E7C1E">
        <w:rPr>
          <w:rStyle w:val="c0"/>
          <w:rFonts w:ascii="Times New Roman" w:hAnsi="Times New Roman" w:cs="Times New Roman"/>
          <w:i/>
          <w:sz w:val="28"/>
          <w:szCs w:val="28"/>
        </w:rPr>
        <w:t>(дети рассказывают Сове</w:t>
      </w:r>
      <w:bookmarkStart w:id="0" w:name="_GoBack"/>
      <w:bookmarkEnd w:id="0"/>
      <w:r w:rsidRPr="000E7C1E">
        <w:rPr>
          <w:rStyle w:val="c0"/>
          <w:rFonts w:ascii="Times New Roman" w:hAnsi="Times New Roman" w:cs="Times New Roman"/>
          <w:i/>
          <w:sz w:val="28"/>
          <w:szCs w:val="28"/>
        </w:rPr>
        <w:t>)</w:t>
      </w:r>
      <w:r w:rsidRPr="000E7C1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0525FF" w:rsidRPr="000E7C1E" w:rsidRDefault="000525FF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>- Вам понравилась прогулка в парк?</w:t>
      </w:r>
    </w:p>
    <w:p w:rsidR="000525FF" w:rsidRPr="000E7C1E" w:rsidRDefault="000525FF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 xml:space="preserve">-Что мы делали в парке? </w:t>
      </w:r>
    </w:p>
    <w:p w:rsidR="000525FF" w:rsidRPr="000E7C1E" w:rsidRDefault="000525FF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>-Какие деревья там растут?</w:t>
      </w:r>
    </w:p>
    <w:p w:rsidR="000525FF" w:rsidRPr="000E7C1E" w:rsidRDefault="000E7C1E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Что мы слышали</w:t>
      </w:r>
      <w:r w:rsidR="000525FF" w:rsidRPr="000E7C1E">
        <w:rPr>
          <w:rStyle w:val="c0"/>
          <w:rFonts w:ascii="Times New Roman" w:hAnsi="Times New Roman" w:cs="Times New Roman"/>
          <w:sz w:val="28"/>
          <w:szCs w:val="28"/>
        </w:rPr>
        <w:t>?</w:t>
      </w:r>
    </w:p>
    <w:p w:rsidR="000E7C1E" w:rsidRPr="000E7C1E" w:rsidRDefault="000E7C1E" w:rsidP="000E7C1E">
      <w:pPr>
        <w:pStyle w:val="a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E7C1E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>К</w:t>
      </w:r>
      <w:r w:rsidRPr="000E7C1E">
        <w:rPr>
          <w:rStyle w:val="c0"/>
          <w:rFonts w:ascii="Times New Roman" w:hAnsi="Times New Roman" w:cs="Times New Roman"/>
          <w:sz w:val="28"/>
          <w:szCs w:val="28"/>
        </w:rPr>
        <w:t>акие деревья растут в парке, а у нас на участке их нет?</w:t>
      </w:r>
    </w:p>
    <w:p w:rsidR="000525FF" w:rsidRPr="000E7C1E" w:rsidRDefault="000525FF" w:rsidP="000E7C1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525FF" w:rsidRPr="000E7C1E" w:rsidSect="00C419F2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9F9"/>
    <w:multiLevelType w:val="hybridMultilevel"/>
    <w:tmpl w:val="B3A4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589B"/>
    <w:rsid w:val="000525FF"/>
    <w:rsid w:val="000E7C1E"/>
    <w:rsid w:val="000F33E9"/>
    <w:rsid w:val="004E4D09"/>
    <w:rsid w:val="009466BC"/>
    <w:rsid w:val="00B25022"/>
    <w:rsid w:val="00C419F2"/>
    <w:rsid w:val="00D55B0E"/>
    <w:rsid w:val="00DB7D07"/>
    <w:rsid w:val="00E8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89B"/>
    <w:rPr>
      <w:b/>
      <w:bCs/>
    </w:rPr>
  </w:style>
  <w:style w:type="paragraph" w:customStyle="1" w:styleId="c1">
    <w:name w:val="c1"/>
    <w:basedOn w:val="a"/>
    <w:rsid w:val="00B2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022"/>
  </w:style>
  <w:style w:type="paragraph" w:styleId="a5">
    <w:name w:val="List Paragraph"/>
    <w:basedOn w:val="a"/>
    <w:uiPriority w:val="34"/>
    <w:qFormat/>
    <w:rsid w:val="00C419F2"/>
    <w:pPr>
      <w:ind w:left="720"/>
      <w:contextualSpacing/>
    </w:pPr>
  </w:style>
  <w:style w:type="paragraph" w:styleId="a6">
    <w:name w:val="No Spacing"/>
    <w:uiPriority w:val="1"/>
    <w:qFormat/>
    <w:rsid w:val="000E7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89B"/>
    <w:rPr>
      <w:b/>
      <w:bCs/>
    </w:rPr>
  </w:style>
  <w:style w:type="paragraph" w:customStyle="1" w:styleId="c1">
    <w:name w:val="c1"/>
    <w:basedOn w:val="a"/>
    <w:rsid w:val="00B2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022"/>
  </w:style>
  <w:style w:type="paragraph" w:styleId="a5">
    <w:name w:val="List Paragraph"/>
    <w:basedOn w:val="a"/>
    <w:uiPriority w:val="34"/>
    <w:qFormat/>
    <w:rsid w:val="00C419F2"/>
    <w:pPr>
      <w:ind w:left="720"/>
      <w:contextualSpacing/>
    </w:pPr>
  </w:style>
  <w:style w:type="paragraph" w:styleId="a6">
    <w:name w:val="No Spacing"/>
    <w:uiPriority w:val="1"/>
    <w:qFormat/>
    <w:rsid w:val="000E7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сад детский</cp:lastModifiedBy>
  <cp:revision>2</cp:revision>
  <dcterms:created xsi:type="dcterms:W3CDTF">2022-11-06T17:33:00Z</dcterms:created>
  <dcterms:modified xsi:type="dcterms:W3CDTF">2022-11-07T10:02:00Z</dcterms:modified>
</cp:coreProperties>
</file>