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B" w:rsidRPr="00FF4B10" w:rsidRDefault="00FF4B10" w:rsidP="00F05E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</w:t>
      </w:r>
      <w:r w:rsidR="00F05EAB"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</w:t>
      </w:r>
      <w:r w:rsidR="00790BCB"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средней группе «</w:t>
      </w:r>
      <w:r w:rsidR="00EF20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Проделки Бабы Яги</w:t>
      </w:r>
      <w:bookmarkStart w:id="0" w:name="_GoBack"/>
      <w:bookmarkEnd w:id="0"/>
      <w:r w:rsidR="00EF20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790BCB" w:rsidRPr="00FF4B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F05EAB" w:rsidRDefault="00F05EAB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0BCB" w:rsidRPr="006D55ED" w:rsidRDefault="00790BCB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уточнение и расширение представлений детей о птицах.</w:t>
      </w:r>
    </w:p>
    <w:p w:rsidR="00790BCB" w:rsidRPr="006D55ED" w:rsidRDefault="00790BCB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узнавать и правильно называть птиц</w:t>
      </w:r>
    </w:p>
    <w:p w:rsidR="007623C4" w:rsidRDefault="007B77FC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группировать перелётных и зимующих птиц</w:t>
      </w:r>
    </w:p>
    <w:p w:rsidR="00F10E92" w:rsidRDefault="005D2891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называть птенцов птиц.</w:t>
      </w:r>
    </w:p>
    <w:p w:rsidR="00F05EAB" w:rsidRPr="006D55ED" w:rsidRDefault="00F05EAB" w:rsidP="006D55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BCB" w:rsidRPr="006D55ED" w:rsidRDefault="00790BCB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29" w:rsidRPr="006D55ED" w:rsidRDefault="00C04B88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>В-ль: Ребята, к нам в группу пришло видео-письмо от старичка-Лесовичка. Помните, мы ходили к нему в гости на лесную полянку? Он прислал нам видео-письмо и предлагает послушать, как красиво поют птицы в весеннем лесу. Послушаем</w:t>
      </w:r>
      <w:r w:rsidR="003D436E" w:rsidRPr="006D55ED">
        <w:rPr>
          <w:rFonts w:ascii="Times New Roman" w:hAnsi="Times New Roman" w:cs="Times New Roman"/>
          <w:sz w:val="28"/>
          <w:szCs w:val="28"/>
        </w:rPr>
        <w:t>?</w:t>
      </w:r>
    </w:p>
    <w:p w:rsidR="00D81E9A" w:rsidRPr="006D55ED" w:rsidRDefault="00D81E9A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>(дети садятся на стулья у экрана)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</w:t>
      </w:r>
    </w:p>
    <w:p w:rsidR="003D436E" w:rsidRPr="00F05EAB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5E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Иллюстрация – весенний лес с животными </w:t>
      </w:r>
      <w:r w:rsidR="00101965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тишина</w:t>
      </w:r>
    </w:p>
    <w:p w:rsidR="003D436E" w:rsidRPr="006D55ED" w:rsidRDefault="00101965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В-ль: Вы что-нибудь слышите?</w:t>
      </w:r>
      <w:r w:rsidR="003D436E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случилось? Почему не поют птицы? (ответы детей)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птицы?</w:t>
      </w:r>
      <w:r w:rsidR="00101965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выдумаете, что будет, если все птицы исчезнут?</w:t>
      </w:r>
    </w:p>
    <w:p w:rsidR="00101965" w:rsidRPr="00F05EAB" w:rsidRDefault="00101965" w:rsidP="006D55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8"/>
          <w:lang w:eastAsia="ru-RU"/>
        </w:rPr>
      </w:pPr>
      <w:r w:rsidRPr="00F05EAB">
        <w:rPr>
          <w:rFonts w:ascii="Times New Roman" w:eastAsia="Times New Roman" w:hAnsi="Times New Roman" w:cs="Times New Roman"/>
          <w:b/>
          <w:color w:val="111111"/>
          <w:sz w:val="26"/>
          <w:szCs w:val="28"/>
          <w:lang w:eastAsia="ru-RU"/>
        </w:rPr>
        <w:t>Слайд 2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(появляется Баба-Яга).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Баба-Яга: Я всех птиц заколдовала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голоса у них украла,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птичек вам вернуть,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вы чуть-чуть.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вернуть птиц?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Выполните мои задания.</w:t>
      </w:r>
    </w:p>
    <w:p w:rsidR="00D81E9A" w:rsidRPr="006D55ED" w:rsidRDefault="00D81E9A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 найдёте у совы.</w:t>
      </w:r>
    </w:p>
    <w:p w:rsidR="00D235E8" w:rsidRPr="006D55ED" w:rsidRDefault="00101965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В-ль: ребята, мы будем помогать птицам?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Зачем?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будем делать? </w:t>
      </w:r>
      <w:r w:rsidR="00D23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(выполнять задания бабы яги, чтобы помочь птицам</w:t>
      </w:r>
      <w:r w:rsidR="00D81E9A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235E8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6D2596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3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давайте договоримся, что будем всё делать дружно, не ссориться и друг другу помогать.</w:t>
      </w:r>
    </w:p>
    <w:p w:rsidR="00D15CA0" w:rsidRPr="006D55ED" w:rsidRDefault="00D235E8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мы будем искать конверт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первым 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заданием? (у совы)</w:t>
      </w:r>
    </w:p>
    <w:p w:rsidR="00D15CA0" w:rsidRPr="006D55ED" w:rsidRDefault="00D15CA0" w:rsidP="006D55E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ищут сову и находят рядом конверт)</w:t>
      </w:r>
    </w:p>
    <w:p w:rsidR="003D436E" w:rsidRPr="006D55ED" w:rsidRDefault="003D436E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что в конверте.</w:t>
      </w:r>
    </w:p>
    <w:p w:rsidR="006D2596" w:rsidRPr="006D55ED" w:rsidRDefault="003D436E" w:rsidP="006D55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Первое задание «Загадки»</w:t>
      </w:r>
      <w:r w:rsidR="006D2596" w:rsidRPr="006D5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D2596" w:rsidRPr="006D55ED" w:rsidRDefault="006D2596" w:rsidP="006D55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</w:t>
      </w:r>
      <w:r w:rsidR="00D15CA0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тгадки дети отыскивают  картинку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отгаданной птицы</w:t>
      </w:r>
      <w:r w:rsidR="00845A25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выкладывают на стол</w:t>
      </w:r>
      <w:r w:rsidR="002766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(картинки на полу)</w:t>
      </w:r>
    </w:p>
    <w:p w:rsidR="00856958" w:rsidRPr="006D55ED" w:rsidRDefault="00856958" w:rsidP="006D55ED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6D55ED">
        <w:rPr>
          <w:color w:val="111111"/>
          <w:sz w:val="28"/>
          <w:szCs w:val="28"/>
        </w:rPr>
        <w:t>В-ль: Ну вот, первое задание мы выполнили. А где же нам искать второе задание? На пер</w:t>
      </w:r>
      <w:r w:rsidR="002766BE">
        <w:rPr>
          <w:color w:val="111111"/>
          <w:sz w:val="28"/>
          <w:szCs w:val="28"/>
        </w:rPr>
        <w:t>вом конверте подсказка – дятел и стрелка влево.</w:t>
      </w:r>
    </w:p>
    <w:p w:rsidR="00856958" w:rsidRPr="006D55ED" w:rsidRDefault="00856958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6D55ED">
        <w:rPr>
          <w:color w:val="111111"/>
          <w:sz w:val="28"/>
          <w:szCs w:val="28"/>
        </w:rPr>
        <w:t>(дети ищу</w:t>
      </w:r>
      <w:r w:rsidR="0020426C" w:rsidRPr="006D55ED">
        <w:rPr>
          <w:color w:val="111111"/>
          <w:sz w:val="28"/>
          <w:szCs w:val="28"/>
        </w:rPr>
        <w:t xml:space="preserve">т дятла и находят </w:t>
      </w:r>
      <w:r w:rsidR="002766BE">
        <w:rPr>
          <w:color w:val="111111"/>
          <w:sz w:val="28"/>
          <w:szCs w:val="28"/>
        </w:rPr>
        <w:t>слева от него</w:t>
      </w:r>
      <w:r w:rsidR="0020426C" w:rsidRPr="006D55ED">
        <w:rPr>
          <w:color w:val="111111"/>
          <w:sz w:val="28"/>
          <w:szCs w:val="28"/>
        </w:rPr>
        <w:t xml:space="preserve"> конверт</w:t>
      </w:r>
      <w:r w:rsidRPr="006D55ED">
        <w:rPr>
          <w:color w:val="111111"/>
          <w:sz w:val="28"/>
          <w:szCs w:val="28"/>
        </w:rPr>
        <w:t>)</w:t>
      </w:r>
    </w:p>
    <w:p w:rsidR="00034EB7" w:rsidRPr="009869C1" w:rsidRDefault="00034EB7" w:rsidP="006D5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9C1">
        <w:rPr>
          <w:rFonts w:ascii="Times New Roman" w:hAnsi="Times New Roman" w:cs="Times New Roman"/>
          <w:b/>
          <w:sz w:val="28"/>
          <w:szCs w:val="28"/>
        </w:rPr>
        <w:t>Второе задание «Перелётные - зимующие»</w:t>
      </w:r>
    </w:p>
    <w:p w:rsidR="00034EB7" w:rsidRPr="006D55ED" w:rsidRDefault="00034EB7" w:rsidP="006D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>Перед детьми выставляется снежинка и солнышко. В-ль называет птицу, а дети бегут и машут руками к солнцу, если названная птица перелётная или к снежинке, если зимующая.</w:t>
      </w:r>
    </w:p>
    <w:p w:rsidR="00A02D71" w:rsidRDefault="00A02D71" w:rsidP="006D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 xml:space="preserve">В-ль: как мы помогаем зимующим птицам? (делаем кормушки и кормим птиц) </w:t>
      </w:r>
    </w:p>
    <w:p w:rsidR="002D01EC" w:rsidRPr="006D55ED" w:rsidRDefault="002D01EC" w:rsidP="006D5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подсказка – кормушка и стрелка вправо.</w:t>
      </w:r>
    </w:p>
    <w:p w:rsidR="00034EB7" w:rsidRPr="006D55ED" w:rsidRDefault="00A02D71" w:rsidP="006D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5ED">
        <w:rPr>
          <w:rFonts w:ascii="Times New Roman" w:hAnsi="Times New Roman" w:cs="Times New Roman"/>
          <w:sz w:val="28"/>
          <w:szCs w:val="28"/>
        </w:rPr>
        <w:t>Ищем там задание</w:t>
      </w:r>
      <w:r w:rsidR="00F63220" w:rsidRPr="006D55ED">
        <w:rPr>
          <w:rFonts w:ascii="Times New Roman" w:hAnsi="Times New Roman" w:cs="Times New Roman"/>
          <w:sz w:val="28"/>
          <w:szCs w:val="28"/>
        </w:rPr>
        <w:t xml:space="preserve">. Дети ищут кормушку и </w:t>
      </w:r>
      <w:r w:rsidR="002D01EC">
        <w:rPr>
          <w:rFonts w:ascii="Times New Roman" w:hAnsi="Times New Roman" w:cs="Times New Roman"/>
          <w:sz w:val="28"/>
          <w:szCs w:val="28"/>
        </w:rPr>
        <w:t xml:space="preserve">справа от неё </w:t>
      </w:r>
      <w:r w:rsidR="00F63220" w:rsidRPr="006D55ED">
        <w:rPr>
          <w:rFonts w:ascii="Times New Roman" w:hAnsi="Times New Roman" w:cs="Times New Roman"/>
          <w:sz w:val="28"/>
          <w:szCs w:val="28"/>
        </w:rPr>
        <w:t>находят конверт.</w:t>
      </w:r>
      <w:r w:rsidR="00034EB7" w:rsidRPr="006D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AB" w:rsidRDefault="00031FB5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Третье</w:t>
      </w:r>
      <w:r w:rsidR="00A50E21" w:rsidRPr="00F05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задание</w:t>
      </w:r>
      <w:r w:rsidR="00A50E21" w:rsidRPr="00F05E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«Отвечай быстро».</w:t>
      </w:r>
      <w:r w:rsidR="00A50E21"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50E21" w:rsidRPr="006D55ED" w:rsidRDefault="00A50E21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быстро ответить на вопросы: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-чем птица рулит?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востом);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 зовут детёныша птицы?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тенец);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-откуда появляются птенцы?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з яйца)</w:t>
      </w:r>
    </w:p>
    <w:p w:rsidR="00031FB5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 называют птиц, которые улетают осенью в тёплые края?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ерелётные);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-какая птица подбрасывает свои яйца в чужие гнезда?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укушка);</w:t>
      </w:r>
    </w:p>
    <w:p w:rsidR="00A50E21" w:rsidRPr="00F05EAB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-чем покрыто тело птицы?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ерьями).</w:t>
      </w:r>
    </w:p>
    <w:p w:rsidR="00A50E21" w:rsidRDefault="00A50E21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5EAB">
        <w:rPr>
          <w:rFonts w:ascii="Times New Roman" w:hAnsi="Times New Roman" w:cs="Times New Roman"/>
          <w:sz w:val="28"/>
          <w:szCs w:val="28"/>
          <w:lang w:eastAsia="ru-RU"/>
        </w:rPr>
        <w:t>-как называется домик скворца? (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05EAB">
        <w:rPr>
          <w:rFonts w:ascii="Times New Roman" w:hAnsi="Times New Roman" w:cs="Times New Roman"/>
          <w:sz w:val="28"/>
          <w:szCs w:val="28"/>
          <w:lang w:eastAsia="ru-RU"/>
        </w:rPr>
        <w:t>квор</w:t>
      </w:r>
      <w:r w:rsidR="00031FB5">
        <w:rPr>
          <w:rFonts w:ascii="Times New Roman" w:hAnsi="Times New Roman" w:cs="Times New Roman"/>
          <w:sz w:val="28"/>
          <w:szCs w:val="28"/>
          <w:lang w:eastAsia="ru-RU"/>
        </w:rPr>
        <w:t>ечник)</w:t>
      </w:r>
    </w:p>
    <w:p w:rsidR="00031FB5" w:rsidRPr="00F05EAB" w:rsidRDefault="00031FB5" w:rsidP="00F05E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0E92">
        <w:rPr>
          <w:rFonts w:ascii="Times New Roman" w:hAnsi="Times New Roman" w:cs="Times New Roman"/>
          <w:sz w:val="28"/>
          <w:szCs w:val="28"/>
          <w:lang w:eastAsia="ru-RU"/>
        </w:rPr>
        <w:t>из чего вьют гнёзда птицы? (веточки, травинки)</w:t>
      </w:r>
    </w:p>
    <w:p w:rsidR="00A50E21" w:rsidRPr="006D55ED" w:rsidRDefault="00A50E21" w:rsidP="006D55ED">
      <w:pPr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В-ль: Всё правильно ответили. Посмотрите, что на конверте нарисовано. (</w:t>
      </w:r>
      <w:r w:rsidR="00F16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</w:t>
      </w:r>
      <w:r w:rsidR="00F16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круглым, треугольным и квадратным входом, стрелка указывает на скворечник с круглым входом</w:t>
      </w:r>
      <w:r w:rsidRPr="006D5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Значит ищем там следующее задание.</w:t>
      </w:r>
      <w:r w:rsidR="00F16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63E7" w:rsidRPr="00FF4B10" w:rsidRDefault="00F10E92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Четвёртое задание </w:t>
      </w:r>
      <w:r w:rsidR="008C63E7" w:rsidRPr="00FF4B10">
        <w:rPr>
          <w:b/>
          <w:color w:val="111111"/>
          <w:sz w:val="28"/>
          <w:szCs w:val="28"/>
        </w:rPr>
        <w:t xml:space="preserve"> Игра </w:t>
      </w:r>
      <w:r w:rsidR="008C63E7" w:rsidRPr="00F10E92">
        <w:rPr>
          <w:b/>
          <w:iCs/>
          <w:color w:val="111111"/>
          <w:sz w:val="28"/>
          <w:szCs w:val="28"/>
          <w:bdr w:val="none" w:sz="0" w:space="0" w:color="auto" w:frame="1"/>
        </w:rPr>
        <w:t>«Назови </w:t>
      </w:r>
      <w:r w:rsidR="00FF4B10" w:rsidRPr="00F10E92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птенц</w:t>
      </w:r>
      <w:r w:rsidR="008C63E7" w:rsidRPr="00F10E92">
        <w:rPr>
          <w:rStyle w:val="a4"/>
          <w:iCs/>
          <w:color w:val="111111"/>
          <w:sz w:val="28"/>
          <w:szCs w:val="28"/>
          <w:bdr w:val="none" w:sz="0" w:space="0" w:color="auto" w:frame="1"/>
        </w:rPr>
        <w:t>а</w:t>
      </w:r>
      <w:r w:rsidR="008C63E7" w:rsidRPr="00F10E9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8C63E7" w:rsidRPr="00FF4B10">
        <w:rPr>
          <w:b/>
          <w:color w:val="111111"/>
          <w:sz w:val="28"/>
          <w:szCs w:val="28"/>
        </w:rPr>
        <w:t> игра с мячом)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грача– грачонок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 xml:space="preserve">У аиста – аистёнок 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журавля– журавленок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 xml:space="preserve">У кукушки – кукушонок 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 xml:space="preserve">У совы - совёнок 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 xml:space="preserve">У скворца – скворчонок 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галки - галчонок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вороны – воронёнок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утки – утёнок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щегла – щеглёнок</w:t>
      </w:r>
    </w:p>
    <w:p w:rsidR="008C63E7" w:rsidRPr="00F05EAB" w:rsidRDefault="008C63E7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 xml:space="preserve">У </w:t>
      </w:r>
      <w:r w:rsidR="006D55ED" w:rsidRPr="00F05EAB">
        <w:rPr>
          <w:rFonts w:ascii="Times New Roman" w:hAnsi="Times New Roman" w:cs="Times New Roman"/>
          <w:sz w:val="28"/>
          <w:szCs w:val="28"/>
        </w:rPr>
        <w:t>дрозда – дроздёнок</w:t>
      </w:r>
    </w:p>
    <w:p w:rsidR="006D55ED" w:rsidRPr="00F05EAB" w:rsidRDefault="006D55ED" w:rsidP="00F05E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EAB">
        <w:rPr>
          <w:rFonts w:ascii="Times New Roman" w:hAnsi="Times New Roman" w:cs="Times New Roman"/>
          <w:sz w:val="28"/>
          <w:szCs w:val="28"/>
        </w:rPr>
        <w:t>У клеста – клестёнок</w:t>
      </w:r>
    </w:p>
    <w:p w:rsidR="00F05EAB" w:rsidRPr="00F05EAB" w:rsidRDefault="00F05EAB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5EAB">
        <w:rPr>
          <w:b/>
          <w:color w:val="111111"/>
          <w:sz w:val="28"/>
          <w:szCs w:val="28"/>
        </w:rPr>
        <w:t>СЛАЙД 3</w:t>
      </w:r>
    </w:p>
    <w:p w:rsidR="00F05EAB" w:rsidRDefault="00F10E92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</w:t>
      </w:r>
      <w:r w:rsidR="006D55ED" w:rsidRPr="006D55ED">
        <w:rPr>
          <w:color w:val="111111"/>
          <w:sz w:val="28"/>
          <w:szCs w:val="28"/>
        </w:rPr>
        <w:t xml:space="preserve">: Ну, что ж, молодцы, справились с моими заданиями, отпускаю птиц. </w:t>
      </w:r>
    </w:p>
    <w:p w:rsidR="00F05EAB" w:rsidRDefault="00F05EAB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F05EAB">
        <w:rPr>
          <w:b/>
          <w:color w:val="111111"/>
          <w:sz w:val="28"/>
          <w:szCs w:val="28"/>
        </w:rPr>
        <w:t>СЛАЙД 4</w:t>
      </w:r>
      <w:r>
        <w:rPr>
          <w:color w:val="111111"/>
          <w:sz w:val="28"/>
          <w:szCs w:val="28"/>
        </w:rPr>
        <w:t xml:space="preserve"> 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6D55ED">
        <w:rPr>
          <w:color w:val="111111"/>
          <w:sz w:val="28"/>
          <w:szCs w:val="28"/>
        </w:rPr>
        <w:t>(звучит пение птиц, запись).</w:t>
      </w:r>
      <w:r w:rsidR="00F05EAB">
        <w:rPr>
          <w:color w:val="111111"/>
          <w:sz w:val="28"/>
          <w:szCs w:val="28"/>
        </w:rPr>
        <w:t xml:space="preserve"> Картинка лес с животными и птицами.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6D55ED">
        <w:rPr>
          <w:rStyle w:val="c2"/>
          <w:color w:val="000000"/>
          <w:sz w:val="28"/>
          <w:szCs w:val="28"/>
        </w:rPr>
        <w:t>Воспитатель:</w:t>
      </w:r>
      <w:r w:rsidRPr="006D55ED">
        <w:rPr>
          <w:rStyle w:val="c0"/>
          <w:color w:val="000000"/>
          <w:sz w:val="28"/>
          <w:szCs w:val="28"/>
        </w:rPr>
        <w:t> Ребята, вы слышите? Это весёлый птичий перезвон. У нас получилось, мы помогли нашим пернатым друзьям, лес ожил.</w:t>
      </w:r>
    </w:p>
    <w:p w:rsid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6D55ED">
        <w:rPr>
          <w:rStyle w:val="c0"/>
          <w:color w:val="000000"/>
          <w:sz w:val="28"/>
          <w:szCs w:val="28"/>
        </w:rPr>
        <w:t>Рефлексия: что мы сегодня делали?</w:t>
      </w:r>
    </w:p>
    <w:p w:rsidR="00250088" w:rsidRPr="006D55ED" w:rsidRDefault="00250088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нас всё получилось?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6D55ED">
        <w:rPr>
          <w:rStyle w:val="c0"/>
          <w:color w:val="000000"/>
          <w:sz w:val="28"/>
          <w:szCs w:val="28"/>
        </w:rPr>
        <w:t>Что вам понравилось?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6D55ED">
        <w:rPr>
          <w:rStyle w:val="c0"/>
          <w:color w:val="000000"/>
          <w:sz w:val="28"/>
          <w:szCs w:val="28"/>
        </w:rPr>
        <w:t>Что вам было трудно?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rPr>
          <w:rStyle w:val="c0"/>
          <w:color w:val="000000"/>
          <w:sz w:val="28"/>
          <w:szCs w:val="28"/>
        </w:rPr>
      </w:pPr>
      <w:r w:rsidRPr="006D55ED">
        <w:rPr>
          <w:rStyle w:val="c0"/>
          <w:color w:val="000000"/>
          <w:sz w:val="28"/>
          <w:szCs w:val="28"/>
        </w:rPr>
        <w:t>Рефлексия педагога</w:t>
      </w:r>
    </w:p>
    <w:p w:rsidR="006D55ED" w:rsidRPr="006D55ED" w:rsidRDefault="006D55ED" w:rsidP="006D55ED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</w:p>
    <w:p w:rsidR="00716473" w:rsidRPr="006D55ED" w:rsidRDefault="00716473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473" w:rsidRPr="006D55ED" w:rsidRDefault="00716473" w:rsidP="006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16473" w:rsidRPr="006D55ED" w:rsidRDefault="00716473" w:rsidP="006D55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04B88" w:rsidRPr="006D55ED" w:rsidRDefault="00C04B88" w:rsidP="006D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B88" w:rsidRPr="006D55ED" w:rsidSect="00F05EA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26B7B"/>
    <w:rsid w:val="00026B7B"/>
    <w:rsid w:val="00031FB5"/>
    <w:rsid w:val="00034EB7"/>
    <w:rsid w:val="00101965"/>
    <w:rsid w:val="0020426C"/>
    <w:rsid w:val="002112B4"/>
    <w:rsid w:val="00250088"/>
    <w:rsid w:val="00250F77"/>
    <w:rsid w:val="00276313"/>
    <w:rsid w:val="002766BE"/>
    <w:rsid w:val="00292323"/>
    <w:rsid w:val="002D01EC"/>
    <w:rsid w:val="003D436E"/>
    <w:rsid w:val="004230A8"/>
    <w:rsid w:val="00432B15"/>
    <w:rsid w:val="00522518"/>
    <w:rsid w:val="00573055"/>
    <w:rsid w:val="005D2891"/>
    <w:rsid w:val="00692829"/>
    <w:rsid w:val="006D2596"/>
    <w:rsid w:val="006D55ED"/>
    <w:rsid w:val="006E40F5"/>
    <w:rsid w:val="007059CC"/>
    <w:rsid w:val="00716473"/>
    <w:rsid w:val="007623C4"/>
    <w:rsid w:val="00790BCB"/>
    <w:rsid w:val="007B77FC"/>
    <w:rsid w:val="007C7A91"/>
    <w:rsid w:val="00845A25"/>
    <w:rsid w:val="00856958"/>
    <w:rsid w:val="008C0518"/>
    <w:rsid w:val="008C63E7"/>
    <w:rsid w:val="008F5183"/>
    <w:rsid w:val="009472C7"/>
    <w:rsid w:val="009869C1"/>
    <w:rsid w:val="009D3294"/>
    <w:rsid w:val="00A02D71"/>
    <w:rsid w:val="00A11183"/>
    <w:rsid w:val="00A50E21"/>
    <w:rsid w:val="00AA3D16"/>
    <w:rsid w:val="00C04B88"/>
    <w:rsid w:val="00CF7C8B"/>
    <w:rsid w:val="00D15CA0"/>
    <w:rsid w:val="00D235E8"/>
    <w:rsid w:val="00D81E9A"/>
    <w:rsid w:val="00E16EE2"/>
    <w:rsid w:val="00EE0AD9"/>
    <w:rsid w:val="00EF20AA"/>
    <w:rsid w:val="00F05EAB"/>
    <w:rsid w:val="00F10E92"/>
    <w:rsid w:val="00F16774"/>
    <w:rsid w:val="00F45B19"/>
    <w:rsid w:val="00F63220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473"/>
    <w:rPr>
      <w:b/>
      <w:bCs/>
    </w:rPr>
  </w:style>
  <w:style w:type="paragraph" w:customStyle="1" w:styleId="c1">
    <w:name w:val="c1"/>
    <w:basedOn w:val="a"/>
    <w:rsid w:val="00F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B19"/>
  </w:style>
  <w:style w:type="character" w:customStyle="1" w:styleId="c0">
    <w:name w:val="c0"/>
    <w:basedOn w:val="a0"/>
    <w:rsid w:val="00F45B19"/>
  </w:style>
  <w:style w:type="character" w:customStyle="1" w:styleId="c4">
    <w:name w:val="c4"/>
    <w:basedOn w:val="a0"/>
    <w:rsid w:val="00F45B19"/>
  </w:style>
  <w:style w:type="paragraph" w:styleId="a5">
    <w:name w:val="No Spacing"/>
    <w:uiPriority w:val="1"/>
    <w:qFormat/>
    <w:rsid w:val="00F05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2021-04-19T13:56:00Z</dcterms:created>
  <dcterms:modified xsi:type="dcterms:W3CDTF">2022-12-25T15:49:00Z</dcterms:modified>
</cp:coreProperties>
</file>