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6" w:rsidRPr="00381C99" w:rsidRDefault="000B4CA6" w:rsidP="000B4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99">
        <w:rPr>
          <w:rFonts w:ascii="Times New Roman" w:hAnsi="Times New Roman" w:cs="Times New Roman"/>
          <w:b/>
          <w:sz w:val="28"/>
          <w:szCs w:val="28"/>
        </w:rPr>
        <w:t>РАЗВИВАЮЩИЕ ИГРЫ С ПУГОВИЦАМИ</w:t>
      </w:r>
    </w:p>
    <w:p w:rsidR="002C47D9" w:rsidRPr="00381C99" w:rsidRDefault="000B4CA6" w:rsidP="000B4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99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81C99" w:rsidRDefault="00381C99" w:rsidP="000B4C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CA6" w:rsidRPr="00381C99" w:rsidRDefault="000B4CA6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такую же»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внимания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игры: перед ребенком высыпается несколько (от 10 штук) разноцветных пуговиц. Две должны быть одинаковыми. Одна дается ребенку: «Найди </w:t>
      </w:r>
      <w:proofErr w:type="gramStart"/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же». Можно внести элемент соревнования и провести игру между двумя детьми.</w:t>
      </w:r>
    </w:p>
    <w:p w:rsidR="00381C99" w:rsidRDefault="000B4CA6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«Две одинаковые»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внимания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перед ребенком, или перед двумя детьми, высыпаются парные пуговицы. Нужно найти все пары. Если играет двое детей, то кто быстрее найдет, кто больше найдет парных пуговиц.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3773" w:rsidRPr="00381C99" w:rsidRDefault="000B4CA6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«Разные пуговицы»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внимания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игры: перед детьми высыпают от 20 любых пуговиц. </w:t>
      </w:r>
      <w:r w:rsidR="00953773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выбрать, например, только красные пуговицы, или только большие, или только пуговицы с двумя дырками и т.д.</w:t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«Пуговичное лото»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зрительного восприятия.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детям раздаются красочные картинки, пуговицы высыпаются в мешочек: «Я буду доставать пуговицы из мешка, вы на картинке находите точно такой же цвет и кладете пуговицу на то место, которое того же цвета, что и пуговица».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«Ожерелье»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воображения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«Сделайте из пуговиц красивые бусы, ожерелье или браслет». Дети могут нанизывать на леску или нитку, или разложить на столе.</w:t>
      </w:r>
    </w:p>
    <w:p w:rsidR="00381C99" w:rsidRDefault="006C0462" w:rsidP="000B4C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«Разложи правильно»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внимания, восприятия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ребенку нужно разложить пуговицы по определенным признакам в разные коробки: по цвету, по форме, по наличию дырочек и т.п.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Сериация</w:t>
      </w:r>
      <w:proofErr w:type="spellEnd"/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восприятия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ребенку предлагают выложить пуговицы от самой большой к самой маленькой.</w:t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«4-й </w:t>
      </w:r>
      <w:proofErr w:type="gramStart"/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лишний</w:t>
      </w:r>
      <w:proofErr w:type="gramEnd"/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мышления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игры: перед ребенком высыпают 4 пуговицы, 3 из которых объединены одним признаком, 4-я – </w:t>
      </w:r>
      <w:proofErr w:type="gramStart"/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лишняя</w:t>
      </w:r>
      <w:proofErr w:type="gramEnd"/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нужно найти закономерность, выявить лишнюю и объяснить, почему она лишняя.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 ряд»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мышления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перед ребенком выкладываются пуговицы в определенной последовательности (жёлтая, синяя, красная). Ребенку предлагается продолжить ряд.</w:t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 рисунок»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воображения.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детям предлагается составить из пуговиц рисунки.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462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«Повтори узор»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зрительного восприятия.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взрослый выкладывает любой узор, дети выкладывают такой же.</w:t>
      </w:r>
    </w:p>
    <w:p w:rsidR="00381C99" w:rsidRDefault="00381C99" w:rsidP="000B4C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«Какой пуговицы не стало»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игры: развитие зрительной памяти.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перед ребенком высыпают несколько разных пуговиц (3-4 года – 3-4 пуговицы,  5-6 лет – 5-6 пуговиц, 7 лет – 7 пуговиц): «Посмотри внимательно, запомни пуговицы и закрой глаза». Затем одну или две (в зависимости от возраста и уровня развития памяти) пуговиц</w:t>
      </w:r>
      <w:proofErr w:type="gramStart"/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ы) убирают, ребенок должен отгадать, какой не стало.   </w:t>
      </w: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1C99" w:rsidRDefault="00381C99" w:rsidP="000B4C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«Что изменилось»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зрительной памяти.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перед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высыпается несколько пуговиц (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возраста), он запоминает их, потом закрывает глаза, несколько пуговиц меняют местами, ребенок отгадывает, что изменилось.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462" w:rsidRPr="00381C99" w:rsidRDefault="00381C99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C0462"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Пуговичный массаж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тактильных ощущений, управление мышцами мелкой моторики</w:t>
      </w:r>
      <w:proofErr w:type="gramStart"/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  </w:t>
      </w:r>
      <w:proofErr w:type="gramStart"/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пустить руки в пуговицы,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  провести ладонями по их поверхности,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  взять пуговицы в кулак, чуть приподнять и разжать,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  набрать пуговицы в горсть и пересыпать их из ладони в ладонь,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  захватить щепотку пуговиц то одной, то другой руками,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перекатывать одну пуговицу по пальцам и т.п.</w:t>
      </w:r>
      <w:r w:rsidR="006C0462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220C" w:rsidRPr="00381C99" w:rsidRDefault="006C0462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20C"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на ощупь»</w:t>
      </w:r>
      <w:r w:rsid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="006E220C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тактильной памяти.</w:t>
      </w:r>
      <w:r w:rsidR="006E220C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ребенку дают в руки пуговицу, которая существенно отличается от других. Он ее ощупывает и бросает в мешочек, где находятся уже несколько пуговиц, затем он должен найти ее на ощупь.</w:t>
      </w:r>
      <w:r w:rsidR="006E220C"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220C" w:rsidRPr="00381C99" w:rsidRDefault="006E220C" w:rsidP="006E220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«Какая пуговица»</w:t>
      </w:r>
      <w:r w:rsid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воображения и словаря.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достается одна пуговица, нужно подобрать как можно больше определений к ней (Какая она). </w:t>
      </w:r>
    </w:p>
    <w:p w:rsidR="00381C99" w:rsidRDefault="00381C99" w:rsidP="006E220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C99" w:rsidRPr="00381C99" w:rsidRDefault="00381C99" w:rsidP="006E220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 найдет»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внимания.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в помещении в разные места раскладывают пуговицы. Дети могут разделиться на команду или индивидуально должны найти как можно больше пуговиц.</w:t>
      </w:r>
      <w:r w:rsidRPr="00381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220C" w:rsidRPr="00381C99" w:rsidRDefault="006E220C" w:rsidP="000B4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73" w:rsidRPr="00381C99" w:rsidRDefault="00953773" w:rsidP="000B4C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773" w:rsidRPr="0038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03"/>
    <w:rsid w:val="000B4CA6"/>
    <w:rsid w:val="002C47D9"/>
    <w:rsid w:val="00381C99"/>
    <w:rsid w:val="006C0462"/>
    <w:rsid w:val="006E220C"/>
    <w:rsid w:val="00953773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Оксана</cp:lastModifiedBy>
  <cp:revision>4</cp:revision>
  <dcterms:created xsi:type="dcterms:W3CDTF">2017-04-26T10:59:00Z</dcterms:created>
  <dcterms:modified xsi:type="dcterms:W3CDTF">2017-04-27T04:48:00Z</dcterms:modified>
</cp:coreProperties>
</file>